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95C85" w:rsidRPr="00577D16" w14:paraId="381E9E2F" w14:textId="77777777" w:rsidTr="00DC1E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95C85" w:rsidRPr="00577D16" w14:paraId="15527A9C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29C77B28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64CC868B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695C85" w:rsidRPr="00577D16" w14:paraId="703CCB32" w14:textId="77777777" w:rsidTr="00DC1E91">
              <w:trPr>
                <w:trHeight w:val="334"/>
              </w:trPr>
              <w:tc>
                <w:tcPr>
                  <w:tcW w:w="4820" w:type="dxa"/>
                </w:tcPr>
                <w:p w14:paraId="18366CAB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14:paraId="7AF3A639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597CD94C" wp14:editId="25A91C1E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1723EE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OmOzgEAAI0DAAAOAAAAZHJzL2Uyb0RvYy54bWysU01v2zAMvQ/YfxB0X5wE6JAZcYoiXXfp&#10;tgDpfgAjybZQWRQoJU7+/SjlY1t3G+YDIYriI98jvbw/Dk4cDEWLvpGzyVQK4xVq67tG/nh5+rCQ&#10;IibwGhx608iTifJ+9f7dcgy1mWOPThsSDOJjPYZG9imFuqqi6s0AcYLBeA62SAMkdqmrNMHI6IOr&#10;5tPpx2pE0oFQmRj59vEclKuC37ZGpe9tG00SrpHcWyqWit1lW62WUHcEobfq0gb8QxcDWM9Fb1CP&#10;kEDsyf4FNVhFGLFNE4VDhW1rlSkcmM1s+obNtodgChcWJ4abTPH/wapvhw0Jq3l2LI+HgWe0TQS2&#10;65N4IMJRrNF71hFJ8BPWawyx5rS131BmrI5+G55RvUbhcd2D70zp++UUGGuWM6o/UrITA1fdjV9R&#10;8xvYJyziHVsaMiTLIo5lRqfbjMwxCcWX8+l8sZjfSaGusQrqa2KgmL4YHEQ+NDJeiNwYzEoZODzH&#10;lNuC+pqQq3p8ss6VhXBejI38dMd1ciSiszoHi0Pdbu1IHCCvVPkKxzfPCPdeF7DegP58OSew7nzm&#10;4s5fpMlqnHXdoT5t6CoZz7x0ednPvFS/+yX711+0+gkAAP//AwBQSwMEFAAGAAgAAAAhADIlyMze&#10;AAAACQEAAA8AAABkcnMvZG93bnJldi54bWxMj8FOwkAQhu8kvsNmSLwQ2LaASO2WEBMPHgUSr0t3&#10;bCvd2aa7pZWnd4wHPf4zX/75JtuNthFX7HztSEG8iEAgFc7UVCo4HV/mjyB80GR04wgVfKGHXX43&#10;yXRq3EBveD2EUnAJ+VQrqEJoUyl9UaHVfuFaJN59uM7qwLErpen0wOW2kUkUPUira+ILlW7xucLi&#10;cuitAvT9Oo72W1ueXm/D7D25fQ7tUan76bh/AhFwDH8w/OizOuTsdHY9GS8azstkxaiCZbIBwcBq&#10;HW9BnH8HMs/k/w/ybwAAAP//AwBQSwECLQAUAAYACAAAACEAtoM4kv4AAADhAQAAEwAAAAAAAAAA&#10;AAAAAAAAAAAAW0NvbnRlbnRfVHlwZXNdLnhtbFBLAQItABQABgAIAAAAIQA4/SH/1gAAAJQBAAAL&#10;AAAAAAAAAAAAAAAAAC8BAABfcmVscy8ucmVsc1BLAQItABQABgAIAAAAIQCpHOmOzgEAAI0DAAAO&#10;AAAAAAAAAAAAAAAAAC4CAABkcnMvZTJvRG9jLnhtbFBLAQItABQABgAIAAAAIQAyJcjM3gAAAAkB&#10;AAAPAAAAAAAAAAAAAAAAACgEAABkcnMvZG93bnJldi54bWxQSwUGAAAAAAQABADzAAAAMwUAAAAA&#10;"/>
                        </w:pict>
                      </mc:Fallback>
                    </mc:AlternateContent>
                  </w: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95C85" w:rsidRPr="00577D16" w14:paraId="69540AEA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674C2BFB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14:paraId="70402EE5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695C85" w:rsidRPr="00577D16" w14:paraId="5666D5E2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5833996F" w14:textId="77777777" w:rsidR="00695C85" w:rsidRPr="00577D16" w:rsidRDefault="00695C85" w:rsidP="00DC1E91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63A866C4" wp14:editId="4E7B4C1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C3C60BC" id="Straight Arrow Connector 9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65zwEAAIsDAAAOAAAAZHJzL2Uyb0RvYy54bWysU8GO0zAQvSPxD5bvNG2hiEZNV6jLclmg&#10;UpcPmNpOYuF4rLHbtH/P2NuWBW6IHCzb4/dm3pvJ6u40OHE0FC36Rs4mUymMV6it7xr5/enhzQcp&#10;YgKvwaE3jTybKO/Wr1+txlCbOfbotCHBJD7WY2hkn1Koqyqq3gwQJxiM52CLNEDiI3WVJhiZfXDV&#10;fDp9X41IOhAqEyPf3j8H5brwt61R6VvbRpOEayTXlspKZd3ntVqvoO4IQm/VpQz4hyoGsJ6T3qju&#10;IYE4kP2LarCKMGKbJgqHCtvWKlM0sJrZ9A81ux6CKVrYnBhuNsX/R6u+HrckrG7kUgoPA7dolwhs&#10;1yfxkQhHsUHv2UYkscxujSHWDNr4LWW96uR34RHVjyg8bnrwnSlVP50DU80yovoNkg8xcM79+AU1&#10;v4FDwmLdqaUhU7Ip4lQ6dL51yJySUHw5e7dYzt9yI9U1VkF9BQaK6bPBQeRNI+NFx03ArKSB42NM&#10;uSyor4Cc1eODda6Mg/NiZD8W80UBRHRW52B+FqnbbxyJI+SBKl/RyJGXzwgPXhey3oD+dNknsO55&#10;z8mdv1iT3Xj2dY/6vKWrZdzxUuVlOvNIvTwX9K9/aP0TAAD//wMAUEsDBBQABgAIAAAAIQBFh4Qz&#10;2gAAAAcBAAAPAAAAZHJzL2Rvd25yZXYueG1sTI7BTsMwEETvSPyDtUi9IGo3LYiEOFVViQNH2kpc&#10;3XhJAvE6ip0m9OvZcim3fZrR7MvXk2vFCfvQeNKwmCsQSKW3DVUaDvvXh2cQIRqypvWEGn4wwLq4&#10;vclNZv1I73jaxUrwCIXMaKhj7DIpQ1mjM2HuOyTOPn3vTGTsK2l7M/K4a2Wi1JN0piH+UJsOtzWW&#10;37vBacAwPC7UJnXV4e083n8k56+x22s9u5s2LyAiTvFahos+q0PBTkc/kA2iZVbpiquXAwTny2Wa&#10;gDj+sSxy+d+/+AUAAP//AwBQSwECLQAUAAYACAAAACEAtoM4kv4AAADhAQAAEwAAAAAAAAAAAAAA&#10;AAAAAAAAW0NvbnRlbnRfVHlwZXNdLnhtbFBLAQItABQABgAIAAAAIQA4/SH/1gAAAJQBAAALAAAA&#10;AAAAAAAAAAAAAC8BAABfcmVscy8ucmVsc1BLAQItABQABgAIAAAAIQBhgG65zwEAAIsDAAAOAAAA&#10;AAAAAAAAAAAAAC4CAABkcnMvZTJvRG9jLnhtbFBLAQItABQABgAIAAAAIQBFh4Qz2gAAAAcBAAAP&#10;AAAAAAAAAAAAAAAAACkEAABkcnMvZG93bnJldi54bWxQSwUGAAAAAAQABADzAAAAMA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4E921CC7" w14:textId="77777777" w:rsidR="00695C85" w:rsidRPr="00A56E87" w:rsidRDefault="00695C85" w:rsidP="00DC1E91">
                  <w:pPr>
                    <w:rPr>
                      <w:rFonts w:ascii="Times New Roman" w:hAnsi="Times New Roman" w:cs="Times New Roman"/>
                      <w:b/>
                      <w:sz w:val="2"/>
                      <w:szCs w:val="2"/>
                    </w:rPr>
                  </w:pPr>
                </w:p>
              </w:tc>
            </w:tr>
          </w:tbl>
          <w:p w14:paraId="422825E7" w14:textId="77777777" w:rsidR="00695C85" w:rsidRPr="00577D16" w:rsidRDefault="00695C85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2" w:type="dxa"/>
          </w:tcPr>
          <w:p w14:paraId="1942F0DA" w14:textId="77777777" w:rsidR="00695C85" w:rsidRPr="00577D16" w:rsidRDefault="00695C85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A73364" w14:textId="77777777" w:rsidR="00695C85" w:rsidRPr="00577D16" w:rsidRDefault="00695C85" w:rsidP="00695C85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36"/>
          <w:szCs w:val="44"/>
        </w:rPr>
      </w:pPr>
      <w:r w:rsidRPr="00577D16">
        <w:rPr>
          <w:rFonts w:ascii="Times New Roman" w:hAnsi="Times New Roman" w:cs="Times New Roman"/>
          <w:b/>
          <w:color w:val="000000" w:themeColor="text1"/>
          <w:sz w:val="36"/>
          <w:szCs w:val="44"/>
        </w:rPr>
        <w:t>ĐỀ THI KẾT THÚC HỌC PHẦN LÝ THUYẾT</w:t>
      </w:r>
    </w:p>
    <w:p w14:paraId="6E6B2D49" w14:textId="77777777" w:rsidR="00695C85" w:rsidRPr="00577D16" w:rsidRDefault="00695C85" w:rsidP="00695C85">
      <w:pPr>
        <w:spacing w:before="60" w:after="60"/>
        <w:rPr>
          <w:rFonts w:ascii="Times New Roman" w:hAnsi="Times New Roman" w:cs="Times New Roman"/>
          <w:b/>
          <w:color w:val="000000" w:themeColor="text1"/>
          <w:sz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 xml:space="preserve">                            HỌC KỲ: I  </w:t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  <w:t xml:space="preserve">NĂM HỌC:  20    – 20   </w:t>
      </w:r>
    </w:p>
    <w:p w14:paraId="20B53EEF" w14:textId="77777777" w:rsidR="00695C85" w:rsidRPr="00577D16" w:rsidRDefault="00695C85" w:rsidP="00695C85">
      <w:pPr>
        <w:tabs>
          <w:tab w:val="left" w:pos="1800"/>
        </w:tabs>
        <w:ind w:right="-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i/>
          <w:color w:val="000000" w:themeColor="text1"/>
          <w:sz w:val="1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77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577D16">
        <w:rPr>
          <w:rFonts w:ascii="Times New Roman" w:hAnsi="Times New Roman" w:cs="Times New Roman"/>
          <w:b/>
          <w:color w:val="000000" w:themeColor="text1"/>
          <w:szCs w:val="26"/>
        </w:rPr>
        <w:t>TRUNG CẤP (T4)</w:t>
      </w:r>
      <w:r w:rsidRPr="00577D16">
        <w:rPr>
          <w:rFonts w:ascii="Times New Roman" w:hAnsi="Times New Roman" w:cs="Times New Roman"/>
          <w:b/>
          <w:i/>
          <w:color w:val="000000" w:themeColor="text1"/>
          <w:szCs w:val="26"/>
        </w:rPr>
        <w:t xml:space="preserve"> </w:t>
      </w:r>
    </w:p>
    <w:p w14:paraId="643C2293" w14:textId="77777777" w:rsidR="00695C85" w:rsidRPr="00577D16" w:rsidRDefault="00695C85" w:rsidP="00695C85">
      <w:pPr>
        <w:tabs>
          <w:tab w:val="left" w:pos="1800"/>
        </w:tabs>
        <w:spacing w:before="1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Học phần: TOÁN 1</w:t>
      </w:r>
    </w:p>
    <w:p w14:paraId="720753BD" w14:textId="77777777" w:rsidR="00695C85" w:rsidRPr="00577D16" w:rsidRDefault="00695C85" w:rsidP="00695C85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                            Ngày thi:  ____ / ____ / 20</w:t>
      </w:r>
    </w:p>
    <w:p w14:paraId="1E2480E8" w14:textId="77777777" w:rsidR="00695C85" w:rsidRPr="000E4DB0" w:rsidRDefault="00695C85" w:rsidP="00695C85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21DA00" wp14:editId="0CB52A30">
                <wp:simplePos x="0" y="0"/>
                <wp:positionH relativeFrom="margin">
                  <wp:align>left</wp:align>
                </wp:positionH>
                <wp:positionV relativeFrom="paragraph">
                  <wp:posOffset>229577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CC928B" w14:textId="77777777" w:rsidR="00695C85" w:rsidRPr="000E4DB0" w:rsidRDefault="00695C85" w:rsidP="00695C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số: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02</w:t>
                            </w: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21DA00" id="Rounded Rectangle 5" o:spid="_x0000_s1026" style="position:absolute;margin-left:0;margin-top:18.1pt;width:77.25pt;height:24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GqXAIAAO4EAAAOAAAAZHJzL2Uyb0RvYy54bWysVNtuEzEQfUfiHyy/k82mSdquuqmqFhBS&#10;gSqFD3B8yZp6PcZ2skm/nrE32bZQ8YB4seydOWfmzGUvLnetIVvpgwZb03I0pkRaDkLbdU2/f/vw&#10;7oySEJkVzICVNd3LQC8Xb99cdK6SE2jACOkJkthQda6mTYyuKorAG9myMAInLRoV+JZFfPp1ITzr&#10;kL01xWQ8nhcdeOE8cBkCfr3pjXSR+ZWSPH5VKshITE0xt5hPn89VOovFBavWnrlG80Ma7B+yaJm2&#10;GHSgumGRkY3Xf1C1mnsIoOKIQ1uAUprLrAHVlOPf1Nw3zMmsBYsT3FCm8P9o+ZftnSda1HRGiWUt&#10;tmgJGyukIEssHrNrI8kslalzoULve3fnk9DgboE/BGLhukEveeU9dI1kApMrk3/xApAeAaFk1X0G&#10;gVHYJkKu2E75NhFiLcguN2Y/NEbuIuH48fysHJ9ighxNJ+X0ZJIzKlh1BDsf4kcJLUmXmvokIeWf&#10;I7DtbYi5OeIgkYkflKjWYKu3zJByPp+f5pxZdXBG7iNnQhqbziTvvRV5ZiLTpr+jazJnvUliX6oQ&#10;90b20KVUWGGUMcnp5NmW18YTjF1T8dCXK7GgZ4IobcwAKl8DmXgEHXwTTOZ5H4Dj14BP0QbvHBFs&#10;HICttuD/Dla9/1F1rzX1OO5Wu8OwrEDsseEe+qXDnwReGvCPlHS4cDUNPzfMS0rMJ4tDc15Op2lD&#10;82M6O53gwz+3rJ5bmOVIVdNISX+9jv1Wb5zX6wYj9XWzcIWDpnQ8TmSf1SFxXCq8vdja5+/s9fSb&#10;WvwCAAD//wMAUEsDBBQABgAIAAAAIQDu7Lhf3QAAAAYBAAAPAAAAZHJzL2Rvd25yZXYueG1sTI/B&#10;TsMwEETvSPyDtUjcqE0hbQnZVAiEUKVyaAHB0Y2XJIq9jmK3DX+Pe4LjaEYzb4rl6Kw40BBazwjX&#10;EwWCuPKm5Rrh/e35agEiRM1GW8+E8EMBluX5WaFz44+8ocM21iKVcMg1QhNjn0sZqoacDhPfEyfv&#10;2w9OxySHWppBH1O5s3Kq1Ew63XJaaHRPjw1V3XbvEL7Wr3aumpfPzn7crZ7GVbeJrBAvL8aHexCR&#10;xvgXhhN+QocyMe38nk0QFiEdiQg3symIk5vdZiB2CItsDrIs5H/88hcAAP//AwBQSwECLQAUAAYA&#10;CAAAACEAtoM4kv4AAADhAQAAEwAAAAAAAAAAAAAAAAAAAAAAW0NvbnRlbnRfVHlwZXNdLnhtbFBL&#10;AQItABQABgAIAAAAIQA4/SH/1gAAAJQBAAALAAAAAAAAAAAAAAAAAC8BAABfcmVscy8ucmVsc1BL&#10;AQItABQABgAIAAAAIQCon9GqXAIAAO4EAAAOAAAAAAAAAAAAAAAAAC4CAABkcnMvZTJvRG9jLnht&#10;bFBLAQItABQABgAIAAAAIQDu7Lhf3QAAAAYBAAAPAAAAAAAAAAAAAAAAALYEAABkcnMvZG93bnJl&#10;di54bWxQSwUGAAAAAAQABADzAAAAwAUAAAAA&#10;" fillcolor="white [3201]" strokecolor="black [3200]" strokeweight="1pt">
                <v:stroke joinstyle="miter"/>
                <v:textbox>
                  <w:txbxContent>
                    <w:p w14:paraId="04CC928B" w14:textId="77777777" w:rsidR="00695C85" w:rsidRPr="000E4DB0" w:rsidRDefault="00695C85" w:rsidP="00695C8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Đề số: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02</w:t>
                      </w: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90  phút </w:t>
      </w:r>
      <w:r w:rsidRPr="00577D1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797218DF" w14:textId="77777777" w:rsidR="00695C85" w:rsidRPr="000278AF" w:rsidRDefault="00695C85" w:rsidP="00695C85">
      <w:pPr>
        <w:spacing w:line="276" w:lineRule="auto"/>
        <w:ind w:left="1440" w:firstLine="7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77D16">
        <w:rPr>
          <w:rFonts w:ascii="Times New Roman" w:hAnsi="Times New Roman" w:cs="Times New Roman"/>
          <w:sz w:val="26"/>
          <w:szCs w:val="26"/>
        </w:rPr>
        <w:t xml:space="preserve">      (Thí sinh không được sử dụng tài liệu)</w:t>
      </w:r>
    </w:p>
    <w:p w14:paraId="293125FD" w14:textId="77777777" w:rsidR="00695C85" w:rsidRPr="0016311D" w:rsidRDefault="00695C85" w:rsidP="00695C85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Câu 1: 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(1,5 điểm) Cho hai tập hợp:</w:t>
      </w: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 xml:space="preserve"> </w:t>
      </w:r>
      <w:r w:rsidRPr="0016311D">
        <w:rPr>
          <w:rFonts w:ascii="Times New Roman" w:hAnsi="Times New Roman" w:cs="Times New Roman"/>
          <w:b/>
          <w:bCs/>
          <w:position w:val="-10"/>
          <w:sz w:val="26"/>
          <w:szCs w:val="26"/>
          <w:lang w:val="en-US"/>
        </w:rPr>
        <w:object w:dxaOrig="2299" w:dyaOrig="320" w14:anchorId="09F4D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8pt;height:16.2pt" o:ole="">
            <v:imagedata r:id="rId5" o:title=""/>
          </v:shape>
          <o:OLEObject Type="Embed" ProgID="Equation.DSMT4" ShapeID="_x0000_i1025" DrawAspect="Content" ObjectID="_1669666968" r:id="rId6"/>
        </w:object>
      </w:r>
    </w:p>
    <w:p w14:paraId="5D8B21DE" w14:textId="77777777" w:rsidR="00695C85" w:rsidRPr="0016311D" w:rsidRDefault="00695C85" w:rsidP="00695C85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Biểu diễn tập hợp A, B trên trục số.</w:t>
      </w:r>
    </w:p>
    <w:p w14:paraId="3D9F1C03" w14:textId="77777777" w:rsidR="00695C85" w:rsidRPr="0016311D" w:rsidRDefault="00695C85" w:rsidP="00695C85">
      <w:pPr>
        <w:pStyle w:val="ListParagraph"/>
        <w:numPr>
          <w:ilvl w:val="0"/>
          <w:numId w:val="1"/>
        </w:numPr>
        <w:spacing w:line="240" w:lineRule="auto"/>
        <w:ind w:left="207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Tìm </w:t>
      </w: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2400" w:dyaOrig="320" w14:anchorId="11294B94">
          <v:shape id="_x0000_i1026" type="#_x0000_t75" style="width:120pt;height:16.2pt" o:ole="">
            <v:imagedata r:id="rId7" o:title=""/>
          </v:shape>
          <o:OLEObject Type="Embed" ProgID="Equation.DSMT4" ShapeID="_x0000_i1026" DrawAspect="Content" ObjectID="_1669666969" r:id="rId8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14:paraId="1C027B2E" w14:textId="77777777" w:rsidR="00695C85" w:rsidRPr="0016311D" w:rsidRDefault="00695C85" w:rsidP="00695C85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2: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(2,0 điểm) Khảo sát sự biến thiên và vẽ đồ thị hàm số:</w:t>
      </w:r>
    </w:p>
    <w:p w14:paraId="263C5041" w14:textId="77777777" w:rsidR="00695C85" w:rsidRPr="0016311D" w:rsidRDefault="00695C85" w:rsidP="00695C85">
      <w:pPr>
        <w:spacing w:line="240" w:lineRule="auto"/>
        <w:ind w:left="126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420" w:dyaOrig="360" w14:anchorId="7845215D">
          <v:shape id="_x0000_i1027" type="#_x0000_t75" style="width:70.8pt;height:18pt" o:ole="">
            <v:imagedata r:id="rId9" o:title=""/>
          </v:shape>
          <o:OLEObject Type="Embed" ProgID="Equation.DSMT4" ShapeID="_x0000_i1027" DrawAspect="Content" ObjectID="_1669666970" r:id="rId10"/>
        </w:object>
      </w:r>
    </w:p>
    <w:p w14:paraId="72DF9E75" w14:textId="77777777" w:rsidR="00695C85" w:rsidRPr="0016311D" w:rsidRDefault="00695C85" w:rsidP="00695C85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3: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(3,0 điểm) Giải phương trình sau:</w:t>
      </w:r>
    </w:p>
    <w:p w14:paraId="07CEEE56" w14:textId="77777777" w:rsidR="00695C85" w:rsidRPr="0016311D" w:rsidRDefault="00695C85" w:rsidP="00695C85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8"/>
          <w:sz w:val="26"/>
          <w:szCs w:val="26"/>
          <w:lang w:val="en-US"/>
        </w:rPr>
        <w:object w:dxaOrig="1460" w:dyaOrig="360" w14:anchorId="0F1DDA42">
          <v:shape id="_x0000_i1028" type="#_x0000_t75" style="width:73.8pt;height:18pt" o:ole="">
            <v:imagedata r:id="rId11" o:title=""/>
          </v:shape>
          <o:OLEObject Type="Embed" ProgID="Equation.DSMT4" ShapeID="_x0000_i1028" DrawAspect="Content" ObjectID="_1669666971" r:id="rId12"/>
        </w:object>
      </w:r>
    </w:p>
    <w:p w14:paraId="289A0839" w14:textId="77777777" w:rsidR="00695C85" w:rsidRPr="0016311D" w:rsidRDefault="00695C85" w:rsidP="00695C85">
      <w:pPr>
        <w:pStyle w:val="ListParagraph"/>
        <w:numPr>
          <w:ilvl w:val="0"/>
          <w:numId w:val="2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1400" w:dyaOrig="320" w14:anchorId="074AD7FE">
          <v:shape id="_x0000_i1029" type="#_x0000_t75" style="width:70.2pt;height:16.2pt" o:ole="">
            <v:imagedata r:id="rId13" o:title=""/>
          </v:shape>
          <o:OLEObject Type="Embed" ProgID="Equation.DSMT4" ShapeID="_x0000_i1029" DrawAspect="Content" ObjectID="_1669666972" r:id="rId14"/>
        </w:object>
      </w:r>
    </w:p>
    <w:p w14:paraId="383A4847" w14:textId="77777777" w:rsidR="00695C85" w:rsidRPr="0016311D" w:rsidRDefault="00695C85" w:rsidP="00695C85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4: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(1,0 điểm) Giải hệ phương trình bằng cách tính định thức:</w:t>
      </w:r>
    </w:p>
    <w:p w14:paraId="2EF38FE7" w14:textId="77777777" w:rsidR="00695C85" w:rsidRPr="0016311D" w:rsidRDefault="00695C85" w:rsidP="00695C85">
      <w:pPr>
        <w:spacing w:line="240" w:lineRule="auto"/>
        <w:ind w:left="126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position w:val="-30"/>
          <w:sz w:val="26"/>
          <w:szCs w:val="26"/>
          <w:lang w:val="en-US"/>
        </w:rPr>
        <w:object w:dxaOrig="1280" w:dyaOrig="720" w14:anchorId="5D4CDFB9">
          <v:shape id="_x0000_i1030" type="#_x0000_t75" style="width:64.2pt;height:36pt" o:ole="">
            <v:imagedata r:id="rId15" o:title=""/>
          </v:shape>
          <o:OLEObject Type="Embed" ProgID="Equation.DSMT4" ShapeID="_x0000_i1030" DrawAspect="Content" ObjectID="_1669666973" r:id="rId16"/>
        </w:object>
      </w:r>
    </w:p>
    <w:p w14:paraId="50E46F07" w14:textId="77777777" w:rsidR="00695C85" w:rsidRPr="0016311D" w:rsidRDefault="00695C85" w:rsidP="00695C85">
      <w:pPr>
        <w:spacing w:line="240" w:lineRule="auto"/>
        <w:ind w:left="1260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Câu 5:</w: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(2,5 điểm) Trong hệ tọa độ (</w:t>
      </w: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460" w:dyaOrig="320" w14:anchorId="692F9BBD">
          <v:shape id="_x0000_i1031" type="#_x0000_t75" style="width:22.2pt;height:16.2pt" o:ole="">
            <v:imagedata r:id="rId17" o:title=""/>
          </v:shape>
          <o:OLEObject Type="Embed" ProgID="Equation.DSMT4" ShapeID="_x0000_i1031" DrawAspect="Content" ObjectID="_1669666974" r:id="rId18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) cho 3 điểm: </w:t>
      </w:r>
      <w:r w:rsidRPr="0016311D">
        <w:rPr>
          <w:rFonts w:ascii="Times New Roman" w:hAnsi="Times New Roman" w:cs="Times New Roman"/>
          <w:position w:val="-10"/>
          <w:sz w:val="26"/>
          <w:szCs w:val="26"/>
          <w:lang w:val="en-US"/>
        </w:rPr>
        <w:object w:dxaOrig="2420" w:dyaOrig="320" w14:anchorId="62769233">
          <v:shape id="_x0000_i1032" type="#_x0000_t75" style="width:121.2pt;height:16.2pt" o:ole="">
            <v:imagedata r:id="rId19" o:title=""/>
          </v:shape>
          <o:OLEObject Type="Embed" ProgID="Equation.DSMT4" ShapeID="_x0000_i1032" DrawAspect="Content" ObjectID="_1669666975" r:id="rId20"/>
        </w:object>
      </w:r>
    </w:p>
    <w:p w14:paraId="66843EC6" w14:textId="77777777" w:rsidR="00695C85" w:rsidRPr="0016311D" w:rsidRDefault="00695C85" w:rsidP="00695C85">
      <w:pPr>
        <w:pStyle w:val="ListParagraph"/>
        <w:numPr>
          <w:ilvl w:val="0"/>
          <w:numId w:val="3"/>
        </w:numPr>
        <w:spacing w:line="240" w:lineRule="auto"/>
        <w:ind w:left="1890" w:firstLine="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Tìm tọa độ </w:t>
      </w:r>
      <w:r w:rsidRPr="0016311D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200" w:dyaOrig="340" w14:anchorId="79D3A7FC">
          <v:shape id="_x0000_i1033" type="#_x0000_t75" style="width:10.2pt;height:16.2pt" o:ole="">
            <v:imagedata r:id="rId21" o:title=""/>
          </v:shape>
          <o:OLEObject Type="Embed" ProgID="Equation.DSMT4" ShapeID="_x0000_i1033" DrawAspect="Content" ObjectID="_1669666976" r:id="rId22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thỏa: </w:t>
      </w:r>
      <w:r w:rsidRPr="0016311D">
        <w:rPr>
          <w:rFonts w:ascii="Times New Roman" w:hAnsi="Times New Roman" w:cs="Times New Roman"/>
          <w:position w:val="-6"/>
          <w:sz w:val="26"/>
          <w:szCs w:val="26"/>
          <w:lang w:val="en-US"/>
        </w:rPr>
        <w:object w:dxaOrig="1660" w:dyaOrig="380" w14:anchorId="47E0593F">
          <v:shape id="_x0000_i1034" type="#_x0000_t75" style="width:82.8pt;height:19.2pt" o:ole="">
            <v:imagedata r:id="rId23" o:title=""/>
          </v:shape>
          <o:OLEObject Type="Embed" ProgID="Equation.DSMT4" ShapeID="_x0000_i1034" DrawAspect="Content" ObjectID="_1669666977" r:id="rId24"/>
        </w:object>
      </w:r>
      <w:r w:rsidRPr="0016311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14:paraId="7A692CF5" w14:textId="77777777" w:rsidR="00695C85" w:rsidRPr="0016311D" w:rsidRDefault="00695C85" w:rsidP="00695C85">
      <w:pPr>
        <w:pStyle w:val="ListParagraph"/>
        <w:numPr>
          <w:ilvl w:val="0"/>
          <w:numId w:val="3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Tìm tọa độ điểm D để tứ giác ABCD là hình bình hành.</w:t>
      </w:r>
    </w:p>
    <w:p w14:paraId="2FEEBCF3" w14:textId="77777777" w:rsidR="00695C85" w:rsidRPr="0016311D" w:rsidRDefault="00695C85" w:rsidP="00695C85">
      <w:pPr>
        <w:pStyle w:val="ListParagraph"/>
        <w:numPr>
          <w:ilvl w:val="0"/>
          <w:numId w:val="3"/>
        </w:numPr>
        <w:spacing w:line="240" w:lineRule="auto"/>
        <w:ind w:left="225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sz w:val="26"/>
          <w:szCs w:val="26"/>
          <w:lang w:val="en-US"/>
        </w:rPr>
        <w:t>Chứng minh ba điểm : A, B, C tạo thành một tam giác.</w:t>
      </w:r>
    </w:p>
    <w:p w14:paraId="74D3792F" w14:textId="77777777" w:rsidR="00695C85" w:rsidRPr="0016311D" w:rsidRDefault="00695C85" w:rsidP="00695C85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b/>
          <w:bCs/>
          <w:sz w:val="26"/>
          <w:szCs w:val="26"/>
          <w:lang w:val="en-US"/>
        </w:rPr>
        <w:t>__HẾT__</w:t>
      </w:r>
    </w:p>
    <w:p w14:paraId="6FDD0824" w14:textId="77777777" w:rsidR="00695C85" w:rsidRPr="0016311D" w:rsidRDefault="00695C85" w:rsidP="00695C85">
      <w:pPr>
        <w:spacing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en-US"/>
        </w:rPr>
      </w:pPr>
      <w:r w:rsidRPr="0016311D">
        <w:rPr>
          <w:rFonts w:ascii="Times New Roman" w:hAnsi="Times New Roman" w:cs="Times New Roman"/>
          <w:i/>
          <w:iCs/>
          <w:sz w:val="26"/>
          <w:szCs w:val="26"/>
          <w:lang w:val="en-US"/>
        </w:rPr>
        <w:t>Ghi chú: Cán bộ coi thi không giải thích gì thêm.</w:t>
      </w:r>
    </w:p>
    <w:p w14:paraId="0D8E47E4" w14:textId="77777777" w:rsidR="00695C85" w:rsidRPr="00577D16" w:rsidRDefault="00695C85" w:rsidP="00695C85">
      <w:pPr>
        <w:rPr>
          <w:rFonts w:ascii="Times New Roman" w:hAnsi="Times New Roman" w:cs="Times New Roman"/>
          <w:b/>
        </w:rPr>
      </w:pPr>
      <w:r w:rsidRPr="00577D16">
        <w:rPr>
          <w:rFonts w:ascii="Times New Roman" w:hAnsi="Times New Roman" w:cs="Times New Roman"/>
          <w:b/>
        </w:rPr>
        <w:t xml:space="preserve">            TRƯỞNG KHOA</w:t>
      </w:r>
      <w:r w:rsidRPr="00577D16">
        <w:rPr>
          <w:rFonts w:ascii="Times New Roman" w:hAnsi="Times New Roman" w:cs="Times New Roman"/>
          <w:b/>
        </w:rPr>
        <w:tab/>
      </w:r>
      <w:r w:rsidRPr="00577D16">
        <w:rPr>
          <w:rFonts w:ascii="Times New Roman" w:hAnsi="Times New Roman" w:cs="Times New Roman"/>
          <w:b/>
        </w:rPr>
        <w:tab/>
        <w:t xml:space="preserve">  TRƯỞNG BỘ MÔN</w:t>
      </w:r>
      <w:r w:rsidRPr="00577D16">
        <w:rPr>
          <w:rFonts w:ascii="Times New Roman" w:hAnsi="Times New Roman" w:cs="Times New Roman"/>
          <w:b/>
        </w:rPr>
        <w:tab/>
      </w:r>
      <w:r w:rsidRPr="00577D16">
        <w:rPr>
          <w:rFonts w:ascii="Times New Roman" w:hAnsi="Times New Roman" w:cs="Times New Roman"/>
          <w:b/>
        </w:rPr>
        <w:tab/>
        <w:t xml:space="preserve">        GIẢNG VIÊN RA ĐỀ</w:t>
      </w:r>
    </w:p>
    <w:p w14:paraId="26689E37" w14:textId="77777777" w:rsidR="00695C85" w:rsidRPr="00E57664" w:rsidRDefault="00695C85" w:rsidP="00695C85">
      <w:pPr>
        <w:rPr>
          <w:rFonts w:ascii="Times New Roman" w:hAnsi="Times New Roman" w:cs="Times New Roman"/>
          <w:i/>
          <w:sz w:val="66"/>
          <w:szCs w:val="66"/>
        </w:rPr>
      </w:pPr>
      <w:r w:rsidRPr="00577D16">
        <w:rPr>
          <w:rFonts w:ascii="Times New Roman" w:hAnsi="Times New Roman" w:cs="Times New Roman"/>
          <w:i/>
        </w:rPr>
        <w:t xml:space="preserve">                  </w:t>
      </w:r>
      <w:r w:rsidRPr="00577D16">
        <w:rPr>
          <w:rFonts w:ascii="Times New Roman" w:hAnsi="Times New Roman" w:cs="Times New Roman"/>
          <w:b/>
          <w:sz w:val="26"/>
          <w:szCs w:val="26"/>
        </w:rPr>
        <w:tab/>
      </w:r>
    </w:p>
    <w:p w14:paraId="168A7A27" w14:textId="77777777" w:rsidR="00695C85" w:rsidRPr="00554817" w:rsidRDefault="00695C85" w:rsidP="00695C85">
      <w:pPr>
        <w:ind w:left="2880" w:firstLine="720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</w:t>
      </w:r>
      <w:r w:rsidRPr="00577D16">
        <w:rPr>
          <w:rFonts w:ascii="Times New Roman" w:hAnsi="Times New Roman" w:cs="Times New Roman"/>
          <w:b/>
          <w:sz w:val="26"/>
          <w:szCs w:val="26"/>
        </w:rPr>
        <w:t xml:space="preserve">Phạm Thị Thu Nga             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Phạm Thị Thu Nga</w:t>
      </w:r>
    </w:p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95C85" w:rsidRPr="00577D16" w14:paraId="5F7CEA3E" w14:textId="77777777" w:rsidTr="00DC1E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95C85" w:rsidRPr="00577D16" w14:paraId="6E69A4FE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30DA566A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14:paraId="4331F3FA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695C85" w:rsidRPr="00577D16" w14:paraId="3413FDFF" w14:textId="77777777" w:rsidTr="00DC1E91">
              <w:trPr>
                <w:trHeight w:val="334"/>
              </w:trPr>
              <w:tc>
                <w:tcPr>
                  <w:tcW w:w="4820" w:type="dxa"/>
                </w:tcPr>
                <w:p w14:paraId="65EBA90B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14:paraId="1CC1061B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6432" behindDoc="0" locked="0" layoutInCell="1" allowOverlap="1" wp14:anchorId="0500D05E" wp14:editId="0B466790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ABE314D" id="Straight Arrow Connector 1" o:spid="_x0000_s1026" type="#_x0000_t32" style="position:absolute;margin-left:66.2pt;margin-top:16.35pt;width:15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+W2zgEAAIsDAAAOAAAAZHJzL2Uyb0RvYy54bWysU01v2zAMvQ/YfxB0X5wE6JAZcYoiXXfp&#10;tgDpfgAjybYwWRQoJU7+/SjlY+t2G+qDIIrkI98jvbw/Dk4cDEWLvpGzyVQK4xVq67tG/nh5+rCQ&#10;IibwGhx608iTifJ+9f7dcgy1mWOPThsSDOJjPYZG9imFuqqi6s0AcYLBeHa2SAMkNqmrNMHI6IOr&#10;5tPpx2pE0oFQmRj59fHslKuC37ZGpe9tG00SrpHcWyonlXOXz2q1hLojCL1VlzbgP7oYwHoueoN6&#10;hARiT/YfqMEqwohtmigcKmxbq0zhwGxm07/YbHsIpnBhcWK4yRTfDlZ9O2xIWM2zk8LDwCPaJgLb&#10;9Uk8EOEo1ug9y4gkZlmtMcSak9Z+Q5mvOvpteEb1MwqP6x58Z0rXL6fAUCWjepWSjRi45m78ippj&#10;YJ+wSHdsaciQLIo4lgmdbhMyxyQUP86n88VifieFuvoqqK+JgWL6YnAQ+dLIeOFxIzArZeDwHBMT&#10;4cRrQq7q8ck6V9bBeTE28tMd18meiM7q7CwGdbu1I3GAvFDly6ow2Kswwr3XBaw3oD9f7gmsO985&#10;3nlOu6px1nWH+rShDJffeeIF+LKdeaX+tEvU739o9QsAAP//AwBQSwMEFAAGAAgAAAAhADIlyMze&#10;AAAACQEAAA8AAABkcnMvZG93bnJldi54bWxMj8FOwkAQhu8kvsNmSLwQ2LaASO2WEBMPHgUSr0t3&#10;bCvd2aa7pZWnd4wHPf4zX/75JtuNthFX7HztSEG8iEAgFc7UVCo4HV/mjyB80GR04wgVfKGHXX43&#10;yXRq3EBveD2EUnAJ+VQrqEJoUyl9UaHVfuFaJN59uM7qwLErpen0wOW2kUkUPUira+ILlW7xucLi&#10;cuitAvT9Oo72W1ueXm/D7D25fQ7tUan76bh/AhFwDH8w/OizOuTsdHY9GS8azstkxaiCZbIBwcBq&#10;HW9BnH8HMs/k/w/ybwAAAP//AwBQSwECLQAUAAYACAAAACEAtoM4kv4AAADhAQAAEwAAAAAAAAAA&#10;AAAAAAAAAAAAW0NvbnRlbnRfVHlwZXNdLnhtbFBLAQItABQABgAIAAAAIQA4/SH/1gAAAJQBAAAL&#10;AAAAAAAAAAAAAAAAAC8BAABfcmVscy8ucmVsc1BLAQItABQABgAIAAAAIQDIj+W2zgEAAIsDAAAO&#10;AAAAAAAAAAAAAAAAAC4CAABkcnMvZTJvRG9jLnhtbFBLAQItABQABgAIAAAAIQAyJcjM3gAAAAkB&#10;AAAPAAAAAAAAAAAAAAAAACgEAABkcnMvZG93bnJldi54bWxQSwUGAAAAAAQABADzAAAAMwUAAAAA&#10;"/>
                        </w:pict>
                      </mc:Fallback>
                    </mc:AlternateContent>
                  </w: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95C85" w:rsidRPr="00577D16" w14:paraId="4A96C33E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7E03DE59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14:paraId="7575FDCE" w14:textId="77777777" w:rsidR="00695C85" w:rsidRPr="00577D16" w:rsidRDefault="00695C85" w:rsidP="00DC1E9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695C85" w:rsidRPr="00577D16" w14:paraId="0AD750B6" w14:textId="77777777" w:rsidTr="00DC1E91">
              <w:trPr>
                <w:trHeight w:val="318"/>
              </w:trPr>
              <w:tc>
                <w:tcPr>
                  <w:tcW w:w="4820" w:type="dxa"/>
                </w:tcPr>
                <w:p w14:paraId="14CD01A9" w14:textId="77777777" w:rsidR="00695C85" w:rsidRPr="00577D16" w:rsidRDefault="00695C85" w:rsidP="00DC1E91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577D16">
                    <w:rPr>
                      <w:rFonts w:ascii="Times New Roman" w:hAnsi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26FFC8BE" wp14:editId="3DC4FB2A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B49502F" id="Straight Arrow Connector 2" o:spid="_x0000_s1026" type="#_x0000_t32" style="position:absolute;margin-left:54.7pt;margin-top:.5pt;width:114.9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H+D0AEAAIsDAAAOAAAAZHJzL2Uyb0RvYy54bWysU8GO0zAQvSPxD5bvNE2giI2arlCX5bJA&#10;pS4fMLWdxMLxWGO3Sf8e203LAjdEDpbt8Xsz781kfT8Nhp0UeY224eViyZmyAqW2XcO/Pz+++cCZ&#10;D2AlGLSq4Wfl+f3m9av16GpVYY9GKmKRxPp6dA3vQ3B1UXjRqwH8Ap2yMdgiDRDikbpCEoyRfTBF&#10;tVy+L0Yk6QiF8j7ePlyCfJP521aJ8K1tvQrMNDzWFvJKeT2ktdisoe4IXK/FXAb8QxUDaBuT3qge&#10;IAA7kv6LatCC0GMbFgKHAttWC5U1RDXl8g81+x6cylqiOd7dbPL/j1Z8Pe2IadnwijMLQ2zRPhDo&#10;rg/sIxGObIvWRhuRWJXcGp2vI2hrd5T0isnu3ROKH55Z3PZgO5Wrfj67SFUmRPEbJB28izkP4xeU&#10;8Q0cA2brppaGRBlNYVPu0PnWITUFJuJl+W51V72NjRTXWAH1FejIh88KB5Y2DfezjpuAMqeB05MP&#10;qSyor4CU1eKjNiaPg7FsbPjdqlplgEejZQqmZ566w9YQO0EaqPxljTHy8hnh0cpM1iuQn+Z9AG0u&#10;+5jc2Nma5MbF1wPK846ulsWO5yrn6Uwj9fKc0b/+oc1PAAAA//8DAFBLAwQUAAYACAAAACEARYeE&#10;M9oAAAAHAQAADwAAAGRycy9kb3ducmV2LnhtbEyOwU7DMBBE70j8g7VIvSBqNy2IhDhVVYkDR9pK&#10;XN14SQLxOoqdJvTr2XIpt32a0ezL15NrxQn70HjSsJgrEEiltw1VGg7714dnECEasqb1hBp+MMC6&#10;uL3JTWb9SO942sVK8AiFzGioY+wyKUNZozNh7jskzj5970xk7CtpezPyuGtlotSTdKYh/lCbDrc1&#10;lt+7wWnAMDwu1CZ11eHtPN5/JOevsdtrPbubNi8gIk7xWoaLPqtDwU5HP5ANomVW6YqrlwME58tl&#10;moA4/rEscvnfv/gFAAD//wMAUEsBAi0AFAAGAAgAAAAhALaDOJL+AAAA4QEAABMAAAAAAAAAAAAA&#10;AAAAAAAAAFtDb250ZW50X1R5cGVzXS54bWxQSwECLQAUAAYACAAAACEAOP0h/9YAAACUAQAACwAA&#10;AAAAAAAAAAAAAAAvAQAAX3JlbHMvLnJlbHNQSwECLQAUAAYACAAAACEAvoR/g9ABAACLAwAADgAA&#10;AAAAAAAAAAAAAAAuAgAAZHJzL2Uyb0RvYy54bWxQSwECLQAUAAYACAAAACEARYeEM9oAAAAHAQAA&#10;DwAAAAAAAAAAAAAAAAAqBAAAZHJzL2Rvd25yZXYueG1sUEsFBgAAAAAEAAQA8wAAADE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14:paraId="17C56599" w14:textId="77777777" w:rsidR="00695C85" w:rsidRPr="00A56E87" w:rsidRDefault="00695C85" w:rsidP="00DC1E91">
                  <w:pPr>
                    <w:rPr>
                      <w:rFonts w:ascii="Times New Roman" w:hAnsi="Times New Roman" w:cs="Times New Roman"/>
                      <w:b/>
                      <w:sz w:val="2"/>
                      <w:szCs w:val="2"/>
                    </w:rPr>
                  </w:pPr>
                </w:p>
              </w:tc>
            </w:tr>
          </w:tbl>
          <w:p w14:paraId="01401D74" w14:textId="77777777" w:rsidR="00695C85" w:rsidRPr="00577D16" w:rsidRDefault="00695C85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2" w:type="dxa"/>
          </w:tcPr>
          <w:p w14:paraId="13B69B9F" w14:textId="77777777" w:rsidR="00695C85" w:rsidRPr="00577D16" w:rsidRDefault="00695C85" w:rsidP="00DC1E91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6333CCD" w14:textId="77777777" w:rsidR="00695C85" w:rsidRPr="00577D16" w:rsidRDefault="00695C85" w:rsidP="00695C85">
      <w:pPr>
        <w:spacing w:before="60" w:after="60"/>
        <w:jc w:val="center"/>
        <w:rPr>
          <w:rFonts w:ascii="Times New Roman" w:hAnsi="Times New Roman" w:cs="Times New Roman"/>
          <w:b/>
          <w:color w:val="000000" w:themeColor="text1"/>
          <w:sz w:val="36"/>
          <w:szCs w:val="44"/>
        </w:rPr>
      </w:pPr>
      <w:r w:rsidRPr="00577D16">
        <w:rPr>
          <w:rFonts w:ascii="Times New Roman" w:hAnsi="Times New Roman" w:cs="Times New Roman"/>
          <w:b/>
          <w:color w:val="000000" w:themeColor="text1"/>
          <w:sz w:val="36"/>
          <w:szCs w:val="44"/>
        </w:rPr>
        <w:t>ĐỀ THI KẾT THÚC HỌC PHẦN LÝ THUYẾT</w:t>
      </w:r>
    </w:p>
    <w:p w14:paraId="06B078C4" w14:textId="77777777" w:rsidR="00695C85" w:rsidRPr="00577D16" w:rsidRDefault="00695C85" w:rsidP="00695C85">
      <w:pPr>
        <w:spacing w:before="60" w:after="60"/>
        <w:rPr>
          <w:rFonts w:ascii="Times New Roman" w:hAnsi="Times New Roman" w:cs="Times New Roman"/>
          <w:b/>
          <w:color w:val="000000" w:themeColor="text1"/>
          <w:sz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 xml:space="preserve">                            HỌC KỲ: I  </w:t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</w:rPr>
        <w:tab/>
        <w:t xml:space="preserve">NĂM HỌC:  20    – 20   </w:t>
      </w:r>
    </w:p>
    <w:p w14:paraId="3B15A715" w14:textId="77777777" w:rsidR="00695C85" w:rsidRPr="00577D16" w:rsidRDefault="00695C85" w:rsidP="00695C85">
      <w:pPr>
        <w:tabs>
          <w:tab w:val="left" w:pos="1800"/>
        </w:tabs>
        <w:ind w:right="-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i/>
          <w:color w:val="000000" w:themeColor="text1"/>
          <w:sz w:val="16"/>
        </w:rPr>
        <w:tab/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77D1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577D16">
        <w:rPr>
          <w:rFonts w:ascii="Times New Roman" w:hAnsi="Times New Roman" w:cs="Times New Roman"/>
          <w:b/>
          <w:color w:val="000000" w:themeColor="text1"/>
          <w:szCs w:val="26"/>
        </w:rPr>
        <w:t>TRUNG CẤP (T4)</w:t>
      </w:r>
      <w:r w:rsidRPr="00577D16">
        <w:rPr>
          <w:rFonts w:ascii="Times New Roman" w:hAnsi="Times New Roman" w:cs="Times New Roman"/>
          <w:b/>
          <w:i/>
          <w:color w:val="000000" w:themeColor="text1"/>
          <w:szCs w:val="26"/>
        </w:rPr>
        <w:t xml:space="preserve"> </w:t>
      </w:r>
    </w:p>
    <w:p w14:paraId="48B7AD17" w14:textId="77777777" w:rsidR="00695C85" w:rsidRPr="00577D16" w:rsidRDefault="00695C85" w:rsidP="00695C85">
      <w:pPr>
        <w:tabs>
          <w:tab w:val="left" w:pos="1800"/>
        </w:tabs>
        <w:spacing w:before="1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Học phần: TOÁN 1</w:t>
      </w:r>
    </w:p>
    <w:p w14:paraId="49782ABD" w14:textId="77777777" w:rsidR="00695C85" w:rsidRPr="00577D16" w:rsidRDefault="00695C85" w:rsidP="00695C85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                            Ngày thi:  ____ / ____ / 20</w:t>
      </w:r>
    </w:p>
    <w:p w14:paraId="220C7745" w14:textId="77777777" w:rsidR="00695C85" w:rsidRPr="000E4DB0" w:rsidRDefault="00695C85" w:rsidP="00695C85">
      <w:pPr>
        <w:tabs>
          <w:tab w:val="left" w:pos="1800"/>
          <w:tab w:val="left" w:pos="3600"/>
        </w:tabs>
        <w:spacing w:before="60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577D1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E44171" wp14:editId="77AF54F4">
                <wp:simplePos x="0" y="0"/>
                <wp:positionH relativeFrom="margin">
                  <wp:align>left</wp:align>
                </wp:positionH>
                <wp:positionV relativeFrom="paragraph">
                  <wp:posOffset>229577</wp:posOffset>
                </wp:positionV>
                <wp:extent cx="981075" cy="314325"/>
                <wp:effectExtent l="0" t="0" r="28575" b="28575"/>
                <wp:wrapNone/>
                <wp:docPr id="3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046AF" w14:textId="77777777" w:rsidR="00695C85" w:rsidRPr="000E4DB0" w:rsidRDefault="00695C85" w:rsidP="00695C8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Đề số: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02</w:t>
                            </w:r>
                            <w:r w:rsidRPr="000E4DB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E44171" id="_x0000_s1027" style="position:absolute;margin-left:0;margin-top:18.1pt;width:77.25pt;height:24.7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/kNYAIAAPUEAAAOAAAAZHJzL2Uyb0RvYy54bWysVNtuEzEQfUfiHyy/082mSdquuqmqFBBS&#10;gSqFD3B8yZp6PcZ2skm/nrE32bZQ8YB4seydOWfmzGUvr3atIVvpgwZb0/JkRIm0HIS265p+//bh&#10;3TklITIrmAEra7qXgV7N37657Fwlx9CAEdITJLGh6lxNmxhdVRSBN7Jl4QSctGhU4FsW8enXhfCs&#10;Q/bWFOPRaFZ04IXzwGUI+PWmN9J55ldK8vhVqSAjMTXF3GI+fT5X6Szml6xae+YazQ9psH/IomXa&#10;YtCB6oZFRjZe/0HVau4hgIonHNoClNJcZg2ophz9pua+YU5mLVic4IYyhf9Hy79s7zzRoqanlFjW&#10;YouWsLFCCrLE4jG7NpJMU5k6Fyr0vnd3PgkN7hb4QyAWFg16yWvvoWskE5hcmfyLF4D0CAglq+4z&#10;CIzCNhFyxXbKt4kQa0F2uTH7oTFyFwnHjxfn5ehsSglH02k5OR3njApWHcHOh/hRQkvSpaY+SUj5&#10;5whsextibo44SGTiByWqNdjqLTOknM1mZzlnVh2ckfvImZDGpjPJe29FnpnItOnv6JrMWW+S2Jcq&#10;xL2RPXQpFVYYZYxzOnm25cJ4grFrKh76ciUW9EwQpY0ZQOVrIBOPoINvgsk87wNw9BrwKdrgnSOC&#10;jQOw1Rb838Gq9z+q7rWmHsfdapfHKeeXvqxA7LHvHvrdw38FXhrwj5R0uHc1DT83zEtKzCeLs3NR&#10;TiZpUfNjMj0b48M/t6yeW5jlSFXTSEl/XcR+uTfO63WDkfryWbjGeVM6Hgezz+qQP+4W3l4s7/N3&#10;9nr6W81/AQAA//8DAFBLAwQUAAYACAAAACEA7uy4X90AAAAGAQAADwAAAGRycy9kb3ducmV2Lnht&#10;bEyPwU7DMBBE70j8g7VI3KhNIW0J2VQIhFClcmgBwdGNlySKvY5itw1/j3uC42hGM2+K5eisONAQ&#10;Ws8I1xMFgrjypuUa4f3t+WoBIkTNRlvPhPBDAZbl+Vmhc+OPvKHDNtYilXDINUITY59LGaqGnA4T&#10;3xMn79sPTsckh1qaQR9TubNyqtRMOt1yWmh0T48NVd127xC+1q92rpqXz85+3K2exlW3iawQLy/G&#10;h3sQkcb4F4YTfkKHMjHt/J5NEBYhHYkIN7MpiJOb3WYgdgiLbA6yLOR//PIXAAD//wMAUEsBAi0A&#10;FAAGAAgAAAAhALaDOJL+AAAA4QEAABMAAAAAAAAAAAAAAAAAAAAAAFtDb250ZW50X1R5cGVzXS54&#10;bWxQSwECLQAUAAYACAAAACEAOP0h/9YAAACUAQAACwAAAAAAAAAAAAAAAAAvAQAAX3JlbHMvLnJl&#10;bHNQSwECLQAUAAYACAAAACEAct/5DWACAAD1BAAADgAAAAAAAAAAAAAAAAAuAgAAZHJzL2Uyb0Rv&#10;Yy54bWxQSwECLQAUAAYACAAAACEA7uy4X90AAAAGAQAADwAAAAAAAAAAAAAAAAC6BAAAZHJzL2Rv&#10;d25yZXYueG1sUEsFBgAAAAAEAAQA8wAAAMQFAAAAAA==&#10;" fillcolor="white [3201]" strokecolor="black [3200]" strokeweight="1pt">
                <v:stroke joinstyle="miter"/>
                <v:textbox>
                  <w:txbxContent>
                    <w:p w14:paraId="7E7046AF" w14:textId="77777777" w:rsidR="00695C85" w:rsidRPr="000E4DB0" w:rsidRDefault="00695C85" w:rsidP="00695C8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Đề số: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02</w:t>
                      </w:r>
                      <w:r w:rsidRPr="000E4DB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577D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Thời gian thi: 90  phút </w:t>
      </w:r>
      <w:r w:rsidRPr="00577D16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5348470A" w14:textId="77777777" w:rsidR="00695C85" w:rsidRDefault="00695C85" w:rsidP="00695C85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3"/>
        <w:gridCol w:w="396"/>
        <w:gridCol w:w="7600"/>
        <w:gridCol w:w="751"/>
      </w:tblGrid>
      <w:tr w:rsidR="00695C85" w14:paraId="41CDA4D1" w14:textId="77777777" w:rsidTr="00DC1E91">
        <w:tc>
          <w:tcPr>
            <w:tcW w:w="603" w:type="dxa"/>
            <w:vAlign w:val="center"/>
          </w:tcPr>
          <w:p w14:paraId="16DA349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396" w:type="dxa"/>
          </w:tcPr>
          <w:p w14:paraId="4C200BD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Ý</w:t>
            </w:r>
          </w:p>
        </w:tc>
        <w:tc>
          <w:tcPr>
            <w:tcW w:w="7600" w:type="dxa"/>
            <w:vAlign w:val="center"/>
          </w:tcPr>
          <w:p w14:paraId="0472736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Đáp án</w:t>
            </w:r>
          </w:p>
        </w:tc>
        <w:tc>
          <w:tcPr>
            <w:tcW w:w="751" w:type="dxa"/>
            <w:vAlign w:val="center"/>
          </w:tcPr>
          <w:p w14:paraId="35C0D58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695C85" w14:paraId="1189962F" w14:textId="77777777" w:rsidTr="00DC1E91">
        <w:tc>
          <w:tcPr>
            <w:tcW w:w="603" w:type="dxa"/>
            <w:vMerge w:val="restart"/>
            <w:vAlign w:val="center"/>
          </w:tcPr>
          <w:p w14:paraId="0938C5EA" w14:textId="77777777" w:rsidR="00695C85" w:rsidRDefault="00695C85" w:rsidP="00DC1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96" w:type="dxa"/>
          </w:tcPr>
          <w:p w14:paraId="620D494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Align w:val="center"/>
          </w:tcPr>
          <w:p w14:paraId="32C0BCCD" w14:textId="77777777" w:rsidR="00695C85" w:rsidRPr="000278AF" w:rsidRDefault="00695C85" w:rsidP="00DC1E91">
            <w:pPr>
              <w:ind w:left="25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2717CB0F" w14:textId="77777777" w:rsidR="00695C85" w:rsidRPr="000278AF" w:rsidRDefault="00695C85" w:rsidP="00DC1E91">
            <w:pPr>
              <w:ind w:left="25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Cho hai tập hợp:</w:t>
            </w:r>
          </w:p>
          <w:p w14:paraId="56D5B5F8" w14:textId="77777777" w:rsidR="00695C85" w:rsidRPr="000278AF" w:rsidRDefault="00695C85" w:rsidP="00DC1E91">
            <w:pPr>
              <w:ind w:left="63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7BC3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  <w:lang w:val="en-US"/>
              </w:rPr>
              <w:object w:dxaOrig="2280" w:dyaOrig="320" w14:anchorId="40E9C74D">
                <v:shape id="_x0000_i1073" type="#_x0000_t75" style="width:114.9pt;height:16.15pt" o:ole="">
                  <v:imagedata r:id="rId25" o:title=""/>
                </v:shape>
                <o:OLEObject Type="Embed" ProgID="Equation.DSMT4" ShapeID="_x0000_i1073" DrawAspect="Content" ObjectID="_1669666978" r:id="rId26"/>
              </w:object>
            </w:r>
          </w:p>
          <w:p w14:paraId="5FB2DBC9" w14:textId="77777777" w:rsidR="00695C85" w:rsidRPr="000278AF" w:rsidRDefault="00695C85" w:rsidP="00DC1E91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Biểu diễn tập hợp A, B trên trục số.</w:t>
            </w:r>
          </w:p>
          <w:p w14:paraId="6BA68F0D" w14:textId="77777777" w:rsidR="00695C85" w:rsidRPr="000278AF" w:rsidRDefault="00695C85" w:rsidP="00DC1E91">
            <w:pPr>
              <w:pStyle w:val="ListParagraph"/>
              <w:numPr>
                <w:ilvl w:val="0"/>
                <w:numId w:val="1"/>
              </w:numPr>
              <w:ind w:left="636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Tìm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00" w:dyaOrig="320" w14:anchorId="638FBEB2">
                <v:shape id="_x0000_i1045" type="#_x0000_t75" style="width:120pt;height:16.15pt" o:ole="">
                  <v:imagedata r:id="rId7" o:title=""/>
                </v:shape>
                <o:OLEObject Type="Embed" ProgID="Equation.DSMT4" ShapeID="_x0000_i1045" DrawAspect="Content" ObjectID="_1669666979" r:id="rId27"/>
              </w:object>
            </w:r>
          </w:p>
          <w:p w14:paraId="6FCAC82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16E5A4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</w:tr>
      <w:tr w:rsidR="00695C85" w14:paraId="7633E9B3" w14:textId="77777777" w:rsidTr="00DC1E91">
        <w:trPr>
          <w:trHeight w:val="848"/>
        </w:trPr>
        <w:tc>
          <w:tcPr>
            <w:tcW w:w="603" w:type="dxa"/>
            <w:vMerge/>
            <w:vAlign w:val="center"/>
          </w:tcPr>
          <w:p w14:paraId="6653346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</w:tcPr>
          <w:p w14:paraId="210D6CF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0" w:type="dxa"/>
            <w:vMerge w:val="restart"/>
            <w:vAlign w:val="center"/>
          </w:tcPr>
          <w:p w14:paraId="1B1B1A8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30"/>
            </w:tblGrid>
            <w:tr w:rsidR="00695C85" w14:paraId="349770EC" w14:textId="77777777" w:rsidTr="00DC1E91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79D46C40" w14:textId="77777777" w:rsidR="00695C85" w:rsidRDefault="00695C85" w:rsidP="00DC1E91"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080" w:dyaOrig="320" w14:anchorId="1C9397D2">
                      <v:shape id="_x0000_i1046" type="#_x0000_t75" style="width:54pt;height:16.15pt" o:ole="">
                        <v:imagedata r:id="rId28" o:title=""/>
                      </v:shape>
                      <o:OLEObject Type="Embed" ProgID="Equation.DSMT4" ShapeID="_x0000_i1046" DrawAspect="Content" ObjectID="_1669666980" r:id="rId29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trên trục số:</w:t>
                  </w:r>
                </w:p>
                <w:p w14:paraId="6549C597" w14:textId="77777777" w:rsidR="00695C85" w:rsidRPr="00346976" w:rsidRDefault="00695C85" w:rsidP="00DC1E91">
                  <w:r>
                    <w:rPr>
                      <w:noProof/>
                    </w:rPr>
                    <w:drawing>
                      <wp:inline distT="0" distB="0" distL="0" distR="0" wp14:anchorId="1C5B0ABB" wp14:editId="6BB76599">
                        <wp:extent cx="3921369" cy="453390"/>
                        <wp:effectExtent l="0" t="0" r="3175" b="3810"/>
                        <wp:docPr id="4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084084" cy="4722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A2E12E3" w14:textId="77777777" w:rsidR="00695C85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695C85" w14:paraId="42313C71" w14:textId="77777777" w:rsidTr="00DC1E91">
              <w:trPr>
                <w:trHeight w:val="562"/>
                <w:jc w:val="center"/>
              </w:trPr>
              <w:tc>
                <w:tcPr>
                  <w:tcW w:w="6930" w:type="dxa"/>
                  <w:vAlign w:val="center"/>
                </w:tcPr>
                <w:p w14:paraId="30D3DB23" w14:textId="77777777" w:rsidR="00695C85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Tập hơp </w:t>
                  </w:r>
                  <w:r w:rsidRPr="00E9472B">
                    <w:rPr>
                      <w:position w:val="-10"/>
                    </w:rPr>
                    <w:object w:dxaOrig="1140" w:dyaOrig="320" w14:anchorId="65340F01">
                      <v:shape id="_x0000_i1047" type="#_x0000_t75" style="width:56.75pt;height:16.15pt" o:ole="">
                        <v:imagedata r:id="rId31" o:title=""/>
                      </v:shape>
                      <o:OLEObject Type="Embed" ProgID="Equation.DSMT4" ShapeID="_x0000_i1047" DrawAspect="Content" ObjectID="_1669666981" r:id="rId32"/>
                    </w:objec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trên trục số:</w:t>
                  </w:r>
                </w:p>
                <w:p w14:paraId="4A8A998B" w14:textId="77777777" w:rsidR="00695C85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C18B3A" wp14:editId="1D071899">
                        <wp:extent cx="4041065" cy="398926"/>
                        <wp:effectExtent l="0" t="0" r="0" b="127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95876" cy="4142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5E897CF" w14:textId="77777777" w:rsidR="00695C85" w:rsidRPr="00E77B9D" w:rsidRDefault="00695C85" w:rsidP="00DC1E9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6AF">
              <w:rPr>
                <w:lang w:val="en-US"/>
              </w:rPr>
              <w:object w:dxaOrig="200" w:dyaOrig="300" w14:anchorId="193090A7">
                <v:shape id="_x0000_i1048" type="#_x0000_t75" style="width:10.15pt;height:15.25pt" o:ole="">
                  <v:imagedata r:id="rId34" o:title=""/>
                </v:shape>
                <o:OLEObject Type="Embed" ProgID="Equation.DSMT4" ShapeID="_x0000_i1048" DrawAspect="Content" ObjectID="_1669666982" r:id="rId35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7714DB7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03AD8298" w14:textId="77777777" w:rsidTr="00DC1E91">
        <w:trPr>
          <w:trHeight w:val="855"/>
        </w:trPr>
        <w:tc>
          <w:tcPr>
            <w:tcW w:w="603" w:type="dxa"/>
            <w:vMerge/>
            <w:vAlign w:val="center"/>
          </w:tcPr>
          <w:p w14:paraId="40995BE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5667B21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6327076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6B53A9F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054CBA52" w14:textId="77777777" w:rsidTr="00DC1E91">
        <w:tc>
          <w:tcPr>
            <w:tcW w:w="603" w:type="dxa"/>
            <w:vMerge/>
            <w:vAlign w:val="center"/>
          </w:tcPr>
          <w:p w14:paraId="3277A48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bottom w:val="nil"/>
            </w:tcBorders>
          </w:tcPr>
          <w:p w14:paraId="32EEFE4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0" w:type="dxa"/>
            <w:tcBorders>
              <w:bottom w:val="nil"/>
            </w:tcBorders>
            <w:vAlign w:val="center"/>
          </w:tcPr>
          <w:p w14:paraId="159D7E4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79" w:dyaOrig="360" w14:anchorId="772A10BC">
                <v:shape id="_x0000_i1049" type="#_x0000_t75" style="width:78.9pt;height:18pt" o:ole="">
                  <v:imagedata r:id="rId36" o:title=""/>
                </v:shape>
                <o:OLEObject Type="Embed" ProgID="Equation.DSMT4" ShapeID="_x0000_i1049" DrawAspect="Content" ObjectID="_1669666983" r:id="rId37"/>
              </w:object>
            </w:r>
          </w:p>
        </w:tc>
        <w:tc>
          <w:tcPr>
            <w:tcW w:w="751" w:type="dxa"/>
            <w:tcBorders>
              <w:bottom w:val="nil"/>
            </w:tcBorders>
            <w:vAlign w:val="center"/>
          </w:tcPr>
          <w:p w14:paraId="5601274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7DD322CA" w14:textId="77777777" w:rsidTr="00DC1E91">
        <w:tc>
          <w:tcPr>
            <w:tcW w:w="603" w:type="dxa"/>
            <w:vMerge/>
            <w:vAlign w:val="center"/>
          </w:tcPr>
          <w:p w14:paraId="6B94820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3B4C2C4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nil"/>
            </w:tcBorders>
            <w:vAlign w:val="center"/>
          </w:tcPr>
          <w:p w14:paraId="744B06B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960" w:dyaOrig="360" w14:anchorId="23D0F3BC">
                <v:shape id="_x0000_i1050" type="#_x0000_t75" style="width:97.85pt;height:18pt" o:ole="">
                  <v:imagedata r:id="rId38" o:title=""/>
                </v:shape>
                <o:OLEObject Type="Embed" ProgID="Equation.DSMT4" ShapeID="_x0000_i1050" DrawAspect="Content" ObjectID="_1669666984" r:id="rId39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7D4C93E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33AEDCF8" w14:textId="77777777" w:rsidTr="00DC1E91">
        <w:tc>
          <w:tcPr>
            <w:tcW w:w="603" w:type="dxa"/>
            <w:vMerge/>
            <w:vAlign w:val="center"/>
          </w:tcPr>
          <w:p w14:paraId="27EA94C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nil"/>
            </w:tcBorders>
          </w:tcPr>
          <w:p w14:paraId="6D5B21D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nil"/>
            </w:tcBorders>
            <w:vAlign w:val="center"/>
          </w:tcPr>
          <w:p w14:paraId="5C2EE74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80517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579" w:dyaOrig="360" w14:anchorId="22233B74">
                <v:shape id="_x0000_i1051" type="#_x0000_t75" style="width:79.4pt;height:18pt" o:ole="">
                  <v:imagedata r:id="rId40" o:title=""/>
                </v:shape>
                <o:OLEObject Type="Embed" ProgID="Equation.DSMT4" ShapeID="_x0000_i1051" DrawAspect="Content" ObjectID="_1669666985" r:id="rId41"/>
              </w:object>
            </w:r>
          </w:p>
        </w:tc>
        <w:tc>
          <w:tcPr>
            <w:tcW w:w="751" w:type="dxa"/>
            <w:tcBorders>
              <w:top w:val="nil"/>
              <w:bottom w:val="nil"/>
            </w:tcBorders>
            <w:vAlign w:val="center"/>
          </w:tcPr>
          <w:p w14:paraId="0E6AD66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4F44B291" w14:textId="77777777" w:rsidTr="00DC1E91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565FE37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nil"/>
              <w:bottom w:val="single" w:sz="4" w:space="0" w:color="auto"/>
            </w:tcBorders>
          </w:tcPr>
          <w:p w14:paraId="37A74AF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nil"/>
              <w:bottom w:val="single" w:sz="4" w:space="0" w:color="auto"/>
            </w:tcBorders>
            <w:vAlign w:val="center"/>
          </w:tcPr>
          <w:p w14:paraId="27F3B8A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1CE4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620" w:dyaOrig="360" w14:anchorId="3CACA7E8">
                <v:shape id="_x0000_i1052" type="#_x0000_t75" style="width:81.25pt;height:18pt" o:ole="">
                  <v:imagedata r:id="rId42" o:title=""/>
                </v:shape>
                <o:OLEObject Type="Embed" ProgID="Equation.DSMT4" ShapeID="_x0000_i1052" DrawAspect="Content" ObjectID="_1669666986" r:id="rId43"/>
              </w:object>
            </w:r>
          </w:p>
        </w:tc>
        <w:tc>
          <w:tcPr>
            <w:tcW w:w="751" w:type="dxa"/>
            <w:tcBorders>
              <w:top w:val="nil"/>
              <w:bottom w:val="single" w:sz="4" w:space="0" w:color="auto"/>
            </w:tcBorders>
            <w:vAlign w:val="center"/>
          </w:tcPr>
          <w:p w14:paraId="4C00A19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3E58D9D8" w14:textId="77777777" w:rsidTr="00DC1E91"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198336C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59DA0CF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7BC7" w14:textId="77777777" w:rsidR="00695C85" w:rsidRPr="000278AF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Khảo sát sự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biến thiên và vẽ đồ thì hàm số:</w:t>
            </w:r>
          </w:p>
          <w:p w14:paraId="41AC4F4B" w14:textId="77777777" w:rsidR="00695C85" w:rsidRDefault="00695C85" w:rsidP="00DC1E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420" w:dyaOrig="360" w14:anchorId="46B25628">
                <v:shape id="_x0000_i1053" type="#_x0000_t75" style="width:71.1pt;height:18pt" o:ole="">
                  <v:imagedata r:id="rId9" o:title=""/>
                </v:shape>
                <o:OLEObject Type="Embed" ProgID="Equation.DSMT4" ShapeID="_x0000_i1053" DrawAspect="Content" ObjectID="_1669666987" r:id="rId44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CD7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</w:t>
            </w:r>
          </w:p>
        </w:tc>
      </w:tr>
      <w:tr w:rsidR="00695C85" w14:paraId="0ACCD53D" w14:textId="77777777" w:rsidTr="00DC1E91">
        <w:tc>
          <w:tcPr>
            <w:tcW w:w="603" w:type="dxa"/>
            <w:vMerge/>
            <w:vAlign w:val="center"/>
          </w:tcPr>
          <w:p w14:paraId="71AA133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4B0772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0057" w14:textId="77777777" w:rsidR="00695C85" w:rsidRPr="00CA1CE4" w:rsidRDefault="00695C85" w:rsidP="00DC1E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Tập xác định: </w:t>
            </w:r>
            <w:r w:rsidRPr="00CA1CE4">
              <w:rPr>
                <w:rFonts w:ascii="Times New Roman" w:hAnsi="Times New Roman" w:cs="Times New Roman"/>
                <w:position w:val="-4"/>
                <w:sz w:val="24"/>
                <w:szCs w:val="24"/>
                <w:lang w:val="en-US"/>
              </w:rPr>
              <w:object w:dxaOrig="780" w:dyaOrig="279" w14:anchorId="42A0256E">
                <v:shape id="_x0000_i1054" type="#_x0000_t75" style="width:39.25pt;height:13.85pt" o:ole="">
                  <v:imagedata r:id="rId45" o:title=""/>
                </v:shape>
                <o:OLEObject Type="Embed" ProgID="Equation.DSMT4" ShapeID="_x0000_i1054" DrawAspect="Content" ObjectID="_1669666988" r:id="rId46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D60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14DCECA0" w14:textId="77777777" w:rsidTr="00DC1E91">
        <w:tc>
          <w:tcPr>
            <w:tcW w:w="603" w:type="dxa"/>
            <w:vMerge/>
            <w:vAlign w:val="center"/>
          </w:tcPr>
          <w:p w14:paraId="6F1D40F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5051A88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45CA" w14:textId="77777777" w:rsidR="00695C85" w:rsidRPr="00CA1CE4" w:rsidRDefault="00695C85" w:rsidP="00DC1E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Tạo độ đỉnh: </w:t>
            </w:r>
            <w:r w:rsidRPr="00580517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59" w:dyaOrig="360" w14:anchorId="14C8D231">
                <v:shape id="_x0000_i1055" type="#_x0000_t75" style="width:42.9pt;height:18pt" o:ole="">
                  <v:imagedata r:id="rId47" o:title=""/>
                </v:shape>
                <o:OLEObject Type="Embed" ProgID="Equation.DSMT4" ShapeID="_x0000_i1055" DrawAspect="Content" ObjectID="_1669666989" r:id="rId4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552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C85" w14:paraId="42EB63B9" w14:textId="77777777" w:rsidTr="00DC1E91">
        <w:tc>
          <w:tcPr>
            <w:tcW w:w="603" w:type="dxa"/>
            <w:vMerge/>
            <w:vAlign w:val="center"/>
          </w:tcPr>
          <w:p w14:paraId="7A6E6AB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790128A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25D39" w14:textId="77777777" w:rsidR="00695C85" w:rsidRDefault="00695C85" w:rsidP="00DC1E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Trục đối xứng: </w:t>
            </w:r>
            <w:r w:rsidRPr="004431F5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60" w:dyaOrig="300" w14:anchorId="7734647C">
                <v:shape id="_x0000_i1056" type="#_x0000_t75" style="width:38.3pt;height:15.25pt" o:ole="">
                  <v:imagedata r:id="rId49" o:title=""/>
                </v:shape>
                <o:OLEObject Type="Embed" ProgID="Equation.DSMT4" ShapeID="_x0000_i1056" DrawAspect="Content" ObjectID="_1669666990" r:id="rId50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2E9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55A4E33A" w14:textId="77777777" w:rsidTr="00DC1E91"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5B5D764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B8EE22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992A" w14:textId="77777777" w:rsidR="00695C85" w:rsidRDefault="00695C85" w:rsidP="00DC1E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Bảng biến thiên: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  <w:tbl>
            <w:tblPr>
              <w:tblStyle w:val="TableGrid"/>
              <w:tblW w:w="0" w:type="auto"/>
              <w:tblInd w:w="329" w:type="dxa"/>
              <w:tblLook w:val="04A0" w:firstRow="1" w:lastRow="0" w:firstColumn="1" w:lastColumn="0" w:noHBand="0" w:noVBand="1"/>
            </w:tblPr>
            <w:tblGrid>
              <w:gridCol w:w="360"/>
              <w:gridCol w:w="3025"/>
              <w:gridCol w:w="483"/>
              <w:gridCol w:w="3177"/>
            </w:tblGrid>
            <w:tr w:rsidR="00695C85" w14:paraId="4011A06F" w14:textId="77777777" w:rsidTr="00DC1E91">
              <w:tc>
                <w:tcPr>
                  <w:tcW w:w="360" w:type="dxa"/>
                  <w:tcBorders>
                    <w:bottom w:val="single" w:sz="4" w:space="0" w:color="auto"/>
                  </w:tcBorders>
                  <w:vAlign w:val="center"/>
                </w:tcPr>
                <w:p w14:paraId="240B984E" w14:textId="77777777" w:rsidR="00695C85" w:rsidRDefault="00695C85" w:rsidP="00DC1E9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3025" w:type="dxa"/>
                  <w:tcBorders>
                    <w:bottom w:val="single" w:sz="4" w:space="0" w:color="auto"/>
                  </w:tcBorders>
                </w:tcPr>
                <w:p w14:paraId="6BDEBD14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-∞</w:t>
                  </w:r>
                </w:p>
              </w:tc>
              <w:tc>
                <w:tcPr>
                  <w:tcW w:w="483" w:type="dxa"/>
                  <w:tcBorders>
                    <w:bottom w:val="single" w:sz="4" w:space="0" w:color="auto"/>
                  </w:tcBorders>
                </w:tcPr>
                <w:p w14:paraId="5B0892D0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3177" w:type="dxa"/>
                  <w:tcBorders>
                    <w:bottom w:val="single" w:sz="4" w:space="0" w:color="auto"/>
                  </w:tcBorders>
                </w:tcPr>
                <w:p w14:paraId="72F51ACA" w14:textId="77777777" w:rsidR="00695C85" w:rsidRDefault="00695C85" w:rsidP="00DC1E91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695C85" w14:paraId="14E8D34E" w14:textId="77777777" w:rsidTr="00DC1E91"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F448F46" w14:textId="77777777" w:rsidR="00695C85" w:rsidRDefault="00695C85" w:rsidP="00DC1E9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02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04395F2D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80506CF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63E2F549" w14:textId="77777777" w:rsidR="00695C85" w:rsidRDefault="00695C85" w:rsidP="00DC1E91">
                  <w:pPr>
                    <w:pStyle w:val="ListParagraph"/>
                    <w:ind w:left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+∞</w:t>
                  </w:r>
                </w:p>
              </w:tc>
            </w:tr>
            <w:tr w:rsidR="00695C85" w14:paraId="3D177D42" w14:textId="77777777" w:rsidTr="00DC1E91">
              <w:trPr>
                <w:trHeight w:val="1637"/>
              </w:trPr>
              <w:tc>
                <w:tcPr>
                  <w:tcW w:w="3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2FF0C63" w14:textId="77777777" w:rsidR="00695C85" w:rsidRDefault="00695C85" w:rsidP="00DC1E91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lastRenderedPageBreak/>
                    <w:t>y</w:t>
                  </w:r>
                </w:p>
              </w:tc>
              <w:tc>
                <w:tcPr>
                  <w:tcW w:w="30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D8AFC85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3447680B" wp14:editId="326F4C42">
                            <wp:simplePos x="0" y="0"/>
                            <wp:positionH relativeFrom="column">
                              <wp:posOffset>214825</wp:posOffset>
                            </wp:positionH>
                            <wp:positionV relativeFrom="paragraph">
                              <wp:posOffset>43082</wp:posOffset>
                            </wp:positionV>
                            <wp:extent cx="1551452" cy="962513"/>
                            <wp:effectExtent l="0" t="0" r="48895" b="47625"/>
                            <wp:wrapNone/>
                            <wp:docPr id="18" name="Straight Arrow Connector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551452" cy="962513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37E8928" id="Straight Arrow Connector 18" o:spid="_x0000_s1026" type="#_x0000_t32" style="position:absolute;margin-left:16.9pt;margin-top:3.4pt;width:122.15pt;height:7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DjZ2QEAAPsDAAAOAAAAZHJzL2Uyb0RvYy54bWysU8uO1DAQvCPxD5bvTB4wK4gms0KzwAXB&#10;iIUP8Dp2YuGX2maS/D1tJ5NFvA6IixPbXdVd1e3D7WQ0uQgIytmWVruSEmG565TtW/rl89tnLykJ&#10;kdmOaWdFS2cR6O3x6ZPD6BtRu8HpTgBBEhua0bd0iNE3RRH4IAwLO+eFxUvpwLCIW+iLDtiI7EYX&#10;dVneFKODzoPjIgQ8vVsu6THzSyl4/ChlEJHolmJtMa+Q14e0FscDa3pgflB8LYP9QxWGKYtJN6o7&#10;Fhn5BuoXKqM4uOBk3HFnCiel4iJrQDVV+ZOa+4F5kbWgOcFvNoX/R8s/XM5AVIe9w05ZZrBH9xGY&#10;6odIXgO4kZycteijA4Ih6NfoQ4Owkz3Dugv+DEn8JMGkL8oiU/Z43jwWUyQcD6v9vnqxrynhePfq&#10;pt5XzxNp8Yj2EOI74QxJPy0NazVbGVU2ml3eh7gAr4CUWtu0Rqb0G9uROHvUE0Ex22ux5kkhRRKx&#10;lJ3/4qzFAv8kJNqBhdY5TR5EcdJALgxHqPtabSwYmSBSab2Byr+D1tgEE3k4N+Ai6o/Ztuic0dm4&#10;AY2yDn6XNU7XUuUSf1W9aE2yH1w35yZmO3DCch/W15BG+Md9hj++2eN3AAAA//8DAFBLAwQUAAYA&#10;CAAAACEAaHuPmd8AAAAIAQAADwAAAGRycy9kb3ducmV2LnhtbEyPzU7DMBCE70i8g7VIXBB12kKw&#10;QpwKIVUCcahafs7beIkjYjuK3Tbk6VlOcBqtZjTzbbkaXSeONMQ2eA3zWQaCfB1M6xsNb6/rawUi&#10;JvQGu+BJwzdFWFXnZyUWJpz8lo671Agu8bFADTalvpAy1pYcxlnoybP3GQaHic+hkWbAE5e7Ti6y&#10;LJcOW88LFnt6tFR/7Q5Ow9XLRiHa53w9fUw1Tkk9bd9rrS8vxod7EInG9BeGX3xGh4qZ9uHgTRSd&#10;huWSyZOGnIXtxZ2ag9hz7lbdgKxK+f+B6gcAAP//AwBQSwECLQAUAAYACAAAACEAtoM4kv4AAADh&#10;AQAAEwAAAAAAAAAAAAAAAAAAAAAAW0NvbnRlbnRfVHlwZXNdLnhtbFBLAQItABQABgAIAAAAIQA4&#10;/SH/1gAAAJQBAAALAAAAAAAAAAAAAAAAAC8BAABfcmVscy8ucmVsc1BLAQItABQABgAIAAAAIQAN&#10;RDjZ2QEAAPsDAAAOAAAAAAAAAAAAAAAAAC4CAABkcnMvZTJvRG9jLnhtbFBLAQItABQABgAIAAAA&#10;IQBoe4+Z3wAAAAgBAAAPAAAAAAAAAAAAAAAAADMEAABkcnMvZG93bnJldi54bWxQSwUGAAAAAAQA&#10;BADzAAAAPwUAAAAA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48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80649E3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3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44D85EB" w14:textId="77777777" w:rsidR="00695C85" w:rsidRDefault="00695C85" w:rsidP="00DC1E91">
                  <w:pPr>
                    <w:pStyle w:val="ListParagraph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2CD46C8" wp14:editId="48215972">
                            <wp:simplePos x="0" y="0"/>
                            <wp:positionH relativeFrom="column">
                              <wp:posOffset>-31554</wp:posOffset>
                            </wp:positionH>
                            <wp:positionV relativeFrom="paragraph">
                              <wp:posOffset>48944</wp:posOffset>
                            </wp:positionV>
                            <wp:extent cx="1828800" cy="922215"/>
                            <wp:effectExtent l="0" t="38100" r="57150" b="30480"/>
                            <wp:wrapNone/>
                            <wp:docPr id="17" name="Straight Arrow Connector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828800" cy="9222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4C16749" id="Straight Arrow Connector 17" o:spid="_x0000_s1026" type="#_x0000_t32" style="position:absolute;margin-left:-2.5pt;margin-top:3.85pt;width:2in;height:72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Zq3gEAAAUEAAAOAAAAZHJzL2Uyb0RvYy54bWysU8uO1DAQvCPxD5bvTB4SMESTWaFZ4IJg&#10;xMLevY6dWPiltpkkf0/byQQECwfExfKjq7qrun24mYwmFwFBOdvSaldSIix3nbJ9S798fvtsT0mI&#10;zHZMOytaOotAb45PnxxG34jaDU53AgiS2NCMvqVDjL4pisAHYVjYOS8sPkoHhkU8Ql90wEZkN7qo&#10;y/JFMTroPDguQsDb2+WRHjO/lILHj1IGEYluKdYW8wp5fUhrcTywpgfmB8XXMtg/VGGYsph0o7pl&#10;kZFvoH6jMoqDC07GHXemcFIqLrIGVFOVv6i5G5gXWQuaE/xmU/h/tPzD5QxEddi7l5RYZrBHdxGY&#10;6odIXgO4kZycteijA4Ih6NfoQ4Owkz3Degr+DEn8JMEQqZW/R7psBwokU3Z73twWUyQcL6t9vd+X&#10;2BSOb6/quq6eJ/pi4Ul8HkJ8J5whadPSsNa1FbTkYJf3IS7AKyCBtU1rZEq/sR2Js0dlERSzvRZr&#10;nhRSJDmLgLyLsxYL/JOQaAwWWmcpeSTFSQO5MBym7mu1sWBkgkil9QYq/w5aYxNM5DHdgIuoP2bb&#10;onNGZ+MGNMo6eCxrnK6lyiX+qnrRmmQ/uG7O7cx24KzlPqz/Ig3zz+cM//F7j98BAAD//wMAUEsD&#10;BBQABgAIAAAAIQBHjPGF3wAAAAgBAAAPAAAAZHJzL2Rvd25yZXYueG1sTI9LT8MwEITvSPwHa5G4&#10;VK3ToL5CnAohHhdUQQt3J16StPY6it02/HuWEz2OZjTzTb4enBUn7EPrScF0koBAqrxpqVbwuXse&#10;L0GEqMlo6wkV/GCAdXF9levM+DN94Gkba8ElFDKtoImxy6QMVYNOh4nvkNj79r3TkWVfS9PrM5c7&#10;K9MkmUunW+KFRnf42GB12B6dgtV85LrN+8trPYz2b8HupvKp/FLq9mZ4uAcRcYj/YfjDZ3QomKn0&#10;RzJBWAXjGV+JChYLEGynyzvWJedm6QpkkcvLA8UvAAAA//8DAFBLAQItABQABgAIAAAAIQC2gziS&#10;/gAAAOEBAAATAAAAAAAAAAAAAAAAAAAAAABbQ29udGVudF9UeXBlc10ueG1sUEsBAi0AFAAGAAgA&#10;AAAhADj9If/WAAAAlAEAAAsAAAAAAAAAAAAAAAAALwEAAF9yZWxzLy5yZWxzUEsBAi0AFAAGAAgA&#10;AAAhAAWWlmreAQAABQQAAA4AAAAAAAAAAAAAAAAALgIAAGRycy9lMm9Eb2MueG1sUEsBAi0AFAAG&#10;AAgAAAAhAEeM8YXfAAAACAEAAA8AAAAAAAAAAAAAAAAAOAQAAGRycy9kb3ducmV2LnhtbFBLBQYA&#10;AAAABAAEAPMAAABEBQAAAAA=&#10;" strokecolor="black [3200]" strokeweight="1pt">
                            <v:stroke endarrow="block" joinstyle="miter"/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492D349A" w14:textId="77777777" w:rsidR="00695C85" w:rsidRDefault="00695C85" w:rsidP="00DC1E9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Đồ thị:</w:t>
            </w:r>
          </w:p>
          <w:tbl>
            <w:tblPr>
              <w:tblStyle w:val="TableGrid"/>
              <w:tblpPr w:leftFromText="180" w:rightFromText="180" w:vertAnchor="text" w:tblpXSpec="center" w:tblpY="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54"/>
              <w:gridCol w:w="815"/>
              <w:gridCol w:w="884"/>
              <w:gridCol w:w="990"/>
              <w:gridCol w:w="1125"/>
              <w:gridCol w:w="954"/>
            </w:tblGrid>
            <w:tr w:rsidR="00695C85" w14:paraId="1E632567" w14:textId="77777777" w:rsidTr="00DC1E91">
              <w:tc>
                <w:tcPr>
                  <w:tcW w:w="954" w:type="dxa"/>
                  <w:vAlign w:val="center"/>
                </w:tcPr>
                <w:p w14:paraId="6647D9CD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815" w:type="dxa"/>
                  <w:vAlign w:val="center"/>
                </w:tcPr>
                <w:p w14:paraId="6D7B6FDA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884" w:type="dxa"/>
                  <w:vAlign w:val="center"/>
                </w:tcPr>
                <w:p w14:paraId="337EEAFE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0" w:type="dxa"/>
                  <w:vAlign w:val="center"/>
                </w:tcPr>
                <w:p w14:paraId="2709E239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-1</w:t>
                  </w:r>
                </w:p>
              </w:tc>
              <w:tc>
                <w:tcPr>
                  <w:tcW w:w="1125" w:type="dxa"/>
                  <w:vAlign w:val="center"/>
                </w:tcPr>
                <w:p w14:paraId="41387747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-2</w:t>
                  </w:r>
                </w:p>
              </w:tc>
              <w:tc>
                <w:tcPr>
                  <w:tcW w:w="954" w:type="dxa"/>
                  <w:vAlign w:val="center"/>
                </w:tcPr>
                <w:p w14:paraId="2E44BF14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-3</w:t>
                  </w:r>
                </w:p>
              </w:tc>
            </w:tr>
            <w:tr w:rsidR="00695C85" w14:paraId="0092C4ED" w14:textId="77777777" w:rsidTr="00DC1E91">
              <w:tc>
                <w:tcPr>
                  <w:tcW w:w="954" w:type="dxa"/>
                  <w:vAlign w:val="center"/>
                </w:tcPr>
                <w:p w14:paraId="5C9EB0AA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815" w:type="dxa"/>
                  <w:vAlign w:val="center"/>
                </w:tcPr>
                <w:p w14:paraId="4EEC5834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884" w:type="dxa"/>
                  <w:vAlign w:val="center"/>
                </w:tcPr>
                <w:p w14:paraId="5C0092B0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14:paraId="1D0854F0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125" w:type="dxa"/>
                  <w:vAlign w:val="center"/>
                </w:tcPr>
                <w:p w14:paraId="63AF3D59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54" w:type="dxa"/>
                  <w:vAlign w:val="center"/>
                </w:tcPr>
                <w:p w14:paraId="54D16815" w14:textId="77777777" w:rsidR="00695C85" w:rsidRPr="00515301" w:rsidRDefault="00695C85" w:rsidP="00DC1E9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4</w:t>
                  </w:r>
                </w:p>
              </w:tc>
            </w:tr>
          </w:tbl>
          <w:p w14:paraId="19995CAA" w14:textId="77777777" w:rsidR="00695C85" w:rsidRDefault="00695C85" w:rsidP="00DC1E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84B1D0" w14:textId="77777777" w:rsidR="00695C85" w:rsidRDefault="00695C85" w:rsidP="00DC1E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CA6458E" w14:textId="77777777" w:rsidR="00695C85" w:rsidRDefault="00695C85" w:rsidP="00DC1E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C71145" w14:textId="77777777" w:rsidR="00695C85" w:rsidRPr="00DB014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4316" w:dyaOrig="14364" w14:anchorId="2FFFDC37">
                <v:shape id="_x0000_i1057" type="#_x0000_t75" style="width:366pt;height:365.55pt" o:ole="">
                  <v:imagedata r:id="rId51" o:title=""/>
                </v:shape>
                <o:OLEObject Type="Embed" ProgID="PBrush" ShapeID="_x0000_i1057" DrawAspect="Content" ObjectID="_1669666991" r:id="rId52"/>
              </w:object>
            </w:r>
          </w:p>
          <w:p w14:paraId="3CEE5A7F" w14:textId="77777777" w:rsidR="00695C85" w:rsidRDefault="00695C85" w:rsidP="00DC1E9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294D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0.5</w:t>
            </w:r>
          </w:p>
          <w:p w14:paraId="26E4BE0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5B7FD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443EC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2888A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0EF89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625EE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DF1B9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32EDC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D9281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E4B02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47D82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3B811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D543E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9AACE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E7749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7126C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8F97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B7BA1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6A554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57421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9035E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70402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58CC5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515DC5FE" w14:textId="77777777" w:rsidTr="00DC1E91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00F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7B66BAF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B13D" w14:textId="77777777" w:rsidR="00695C85" w:rsidRPr="000278AF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phương trình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sau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143C3A85" w14:textId="77777777" w:rsidR="00695C85" w:rsidRPr="000278AF" w:rsidRDefault="00695C85" w:rsidP="00DC1E9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8"/>
                <w:sz w:val="24"/>
                <w:szCs w:val="24"/>
                <w:lang w:val="en-US"/>
              </w:rPr>
              <w:object w:dxaOrig="1460" w:dyaOrig="360" w14:anchorId="05AFE481">
                <v:shape id="_x0000_i1058" type="#_x0000_t75" style="width:73.4pt;height:18pt" o:ole="">
                  <v:imagedata r:id="rId11" o:title=""/>
                </v:shape>
                <o:OLEObject Type="Embed" ProgID="Equation.DSMT4" ShapeID="_x0000_i1058" DrawAspect="Content" ObjectID="_1669666992" r:id="rId53"/>
              </w:object>
            </w:r>
          </w:p>
          <w:p w14:paraId="659DAD1F" w14:textId="77777777" w:rsidR="00695C85" w:rsidRPr="00B96D70" w:rsidRDefault="00695C85" w:rsidP="00DC1E9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400" w:dyaOrig="320" w14:anchorId="47DDD705">
                <v:shape id="_x0000_i1059" type="#_x0000_t75" style="width:70.15pt;height:16.15pt" o:ole="">
                  <v:imagedata r:id="rId13" o:title=""/>
                </v:shape>
                <o:OLEObject Type="Embed" ProgID="Equation.DSMT4" ShapeID="_x0000_i1059" DrawAspect="Content" ObjectID="_1669666993" r:id="rId54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6FE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</w:t>
            </w:r>
          </w:p>
        </w:tc>
      </w:tr>
      <w:tr w:rsidR="00695C85" w14:paraId="50E16013" w14:textId="77777777" w:rsidTr="00DC1E91">
        <w:trPr>
          <w:trHeight w:val="2168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1581748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225FE49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53D13944" w14:textId="77777777" w:rsidR="00695C85" w:rsidRDefault="00695C85" w:rsidP="00DC1E91">
            <w:pPr>
              <w:rPr>
                <w:lang w:val="en-US"/>
              </w:rPr>
            </w:pPr>
            <w:r w:rsidRPr="006824E0">
              <w:rPr>
                <w:position w:val="-218"/>
                <w:lang w:val="en-US"/>
              </w:rPr>
              <w:object w:dxaOrig="2680" w:dyaOrig="4080" w14:anchorId="248EB076">
                <v:shape id="_x0000_i1074" type="#_x0000_t75" style="width:134.3pt;height:204pt" o:ole="">
                  <v:imagedata r:id="rId55" o:title=""/>
                </v:shape>
                <o:OLEObject Type="Embed" ProgID="Equation.DSMT4" ShapeID="_x0000_i1074" DrawAspect="Content" ObjectID="_1669666994" r:id="rId56"/>
              </w:object>
            </w:r>
          </w:p>
          <w:p w14:paraId="1C8EB953" w14:textId="77777777" w:rsidR="00695C85" w:rsidRPr="006824E0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tập nghiệm của phương trình là </w:t>
            </w:r>
            <w:r w:rsidRPr="00077BC3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859" w:dyaOrig="360" w14:anchorId="111469F3">
                <v:shape id="_x0000_i1075" type="#_x0000_t75" style="width:42.9pt;height:18pt" o:ole="">
                  <v:imagedata r:id="rId57" o:title=""/>
                </v:shape>
                <o:OLEObject Type="Embed" ProgID="Equation.DSMT4" ShapeID="_x0000_i1075" DrawAspect="Content" ObjectID="_1669666995" r:id="rId58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73E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333B1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6E907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A9C88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7FAB7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77D7B2E7" w14:textId="77777777" w:rsidTr="00DC1E91">
        <w:trPr>
          <w:trHeight w:val="471"/>
        </w:trPr>
        <w:tc>
          <w:tcPr>
            <w:tcW w:w="603" w:type="dxa"/>
            <w:vMerge/>
            <w:vAlign w:val="center"/>
          </w:tcPr>
          <w:p w14:paraId="712F980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49E96B8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1ACE685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A79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231655B3" w14:textId="77777777" w:rsidTr="00DC1E91">
        <w:trPr>
          <w:trHeight w:val="443"/>
        </w:trPr>
        <w:tc>
          <w:tcPr>
            <w:tcW w:w="603" w:type="dxa"/>
            <w:vMerge/>
            <w:vAlign w:val="center"/>
          </w:tcPr>
          <w:p w14:paraId="28F7358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2ECDBF1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26285B3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F93C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74B2C3B5" w14:textId="77777777" w:rsidTr="00DC1E91">
        <w:trPr>
          <w:trHeight w:val="2234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2AE2844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4EF95FE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4FDFE42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156F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63562F21" w14:textId="77777777" w:rsidTr="00DC1E91">
        <w:trPr>
          <w:trHeight w:val="2031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090ADF8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012D2F4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3D7C9C3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24E0">
              <w:rPr>
                <w:rFonts w:ascii="Times New Roman" w:hAnsi="Times New Roman" w:cs="Times New Roman"/>
                <w:position w:val="-104"/>
                <w:sz w:val="24"/>
                <w:szCs w:val="24"/>
                <w:lang w:val="en-US"/>
              </w:rPr>
              <w:object w:dxaOrig="3440" w:dyaOrig="6080" w14:anchorId="573142E7">
                <v:shape id="_x0000_i1060" type="#_x0000_t75" style="width:172.15pt;height:304.15pt" o:ole="">
                  <v:imagedata r:id="rId59" o:title=""/>
                </v:shape>
                <o:OLEObject Type="Embed" ProgID="Equation.DSMT4" ShapeID="_x0000_i1060" DrawAspect="Content" ObjectID="_1669666996" r:id="rId60"/>
              </w:object>
            </w:r>
          </w:p>
          <w:p w14:paraId="70813AB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PT vô nghiệm : </w:t>
            </w:r>
            <w:r w:rsidRPr="00877C4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740" w:dyaOrig="300" w14:anchorId="17E07787">
                <v:shape id="_x0000_i1061" type="#_x0000_t75" style="width:36.9pt;height:15.25pt" o:ole="">
                  <v:imagedata r:id="rId61" o:title=""/>
                </v:shape>
                <o:OLEObject Type="Embed" ProgID="Equation.DSMT4" ShapeID="_x0000_i1061" DrawAspect="Content" ObjectID="_1669666997" r:id="rId62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D91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5F086EC8" w14:textId="77777777" w:rsidTr="00DC1E91">
        <w:trPr>
          <w:trHeight w:val="1256"/>
        </w:trPr>
        <w:tc>
          <w:tcPr>
            <w:tcW w:w="603" w:type="dxa"/>
            <w:vMerge/>
            <w:vAlign w:val="center"/>
          </w:tcPr>
          <w:p w14:paraId="7C5AF4C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486D76C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2A73375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E10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1687B66A" w14:textId="77777777" w:rsidTr="00DC1E91">
        <w:trPr>
          <w:trHeight w:val="1339"/>
        </w:trPr>
        <w:tc>
          <w:tcPr>
            <w:tcW w:w="603" w:type="dxa"/>
            <w:vMerge/>
            <w:vAlign w:val="center"/>
          </w:tcPr>
          <w:p w14:paraId="618ED30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3F43CF9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277F0E2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8AA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78331580" w14:textId="77777777" w:rsidTr="00DC1E91">
        <w:trPr>
          <w:trHeight w:val="2400"/>
        </w:trPr>
        <w:tc>
          <w:tcPr>
            <w:tcW w:w="603" w:type="dxa"/>
            <w:vMerge/>
            <w:tcBorders>
              <w:bottom w:val="single" w:sz="4" w:space="0" w:color="auto"/>
            </w:tcBorders>
            <w:vAlign w:val="center"/>
          </w:tcPr>
          <w:p w14:paraId="6F6DB06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  <w:tcBorders>
              <w:bottom w:val="single" w:sz="4" w:space="0" w:color="auto"/>
            </w:tcBorders>
          </w:tcPr>
          <w:p w14:paraId="5E14A26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tcBorders>
              <w:bottom w:val="single" w:sz="4" w:space="0" w:color="auto"/>
            </w:tcBorders>
            <w:vAlign w:val="center"/>
          </w:tcPr>
          <w:p w14:paraId="58A80F2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558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67C04047" w14:textId="77777777" w:rsidTr="00DC1E91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CBA3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7B10032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CE95" w14:textId="77777777" w:rsidR="00695C85" w:rsidRPr="000278AF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Giải hệ phương trình bằng phương pháp định thức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D40001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1280" w:dyaOrig="720" w14:anchorId="19564731">
                <v:shape id="_x0000_i1062" type="#_x0000_t75" style="width:64.6pt;height:36pt" o:ole="">
                  <v:imagedata r:id="rId15" o:title=""/>
                </v:shape>
                <o:OLEObject Type="Embed" ProgID="Equation.DSMT4" ShapeID="_x0000_i1062" DrawAspect="Content" ObjectID="_1669666998" r:id="rId63"/>
              </w:objec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97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95C85" w14:paraId="056618D1" w14:textId="77777777" w:rsidTr="00DC1E91">
        <w:trPr>
          <w:trHeight w:val="3849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56EC4F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158774D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089A945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2299" w:dyaOrig="5500" w14:anchorId="1DF5F1C7">
                <v:shape id="_x0000_i1063" type="#_x0000_t75" style="width:114.9pt;height:275.1pt" o:ole="">
                  <v:imagedata r:id="rId64" o:title=""/>
                </v:shape>
                <o:OLEObject Type="Embed" ProgID="Equation.DSMT4" ShapeID="_x0000_i1063" DrawAspect="Content" ObjectID="_1669666999" r:id="rId65"/>
              </w:object>
            </w:r>
          </w:p>
          <w:p w14:paraId="2D3A33A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Vậy nghiệm của phương trình là: </w:t>
            </w:r>
            <w:r w:rsidRPr="008908C6">
              <w:rPr>
                <w:rFonts w:ascii="Times New Roman" w:hAnsi="Times New Roman" w:cs="Times New Roman"/>
                <w:position w:val="-32"/>
                <w:sz w:val="24"/>
                <w:szCs w:val="24"/>
                <w:lang w:val="en-US"/>
              </w:rPr>
              <w:object w:dxaOrig="940" w:dyaOrig="780" w14:anchorId="7F492400">
                <v:shape id="_x0000_i1064" type="#_x0000_t75" style="width:47.1pt;height:39.25pt" o:ole="">
                  <v:imagedata r:id="rId66" o:title=""/>
                </v:shape>
                <o:OLEObject Type="Embed" ProgID="Equation.DSMT4" ShapeID="_x0000_i1064" DrawAspect="Content" ObjectID="_1669667000" r:id="rId67"/>
              </w:object>
            </w: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CDBC01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6CE7EAE2" w14:textId="77777777" w:rsidTr="00DC1E91">
        <w:trPr>
          <w:trHeight w:val="2428"/>
        </w:trPr>
        <w:tc>
          <w:tcPr>
            <w:tcW w:w="603" w:type="dxa"/>
            <w:vMerge/>
            <w:vAlign w:val="center"/>
          </w:tcPr>
          <w:p w14:paraId="38D2BC3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078AEC2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7792AF7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63635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</w:tc>
      </w:tr>
      <w:tr w:rsidR="00695C85" w14:paraId="592AA2AB" w14:textId="77777777" w:rsidTr="00DC1E91">
        <w:trPr>
          <w:trHeight w:val="1412"/>
        </w:trPr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C2D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3B8234F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70D5" w14:textId="77777777" w:rsidR="00695C85" w:rsidRPr="000278AF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Trong hệ 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ọa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độ (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60" w:dyaOrig="320" w14:anchorId="33F7037F">
                <v:shape id="_x0000_i1065" type="#_x0000_t75" style="width:22.6pt;height:16.15pt" o:ole="">
                  <v:imagedata r:id="rId17" o:title=""/>
                </v:shape>
                <o:OLEObject Type="Embed" ProgID="Equation.DSMT4" ShapeID="_x0000_i1065" DrawAspect="Content" ObjectID="_1669667001" r:id="rId68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cho 3 điểm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278AF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2420" w:dyaOrig="320" w14:anchorId="264DDD67">
                <v:shape id="_x0000_i1066" type="#_x0000_t75" style="width:121.4pt;height:16.15pt" o:ole="">
                  <v:imagedata r:id="rId19" o:title=""/>
                </v:shape>
                <o:OLEObject Type="Embed" ProgID="Equation.DSMT4" ShapeID="_x0000_i1066" DrawAspect="Content" ObjectID="_1669667002" r:id="rId69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2F04138" w14:textId="77777777" w:rsidR="00695C85" w:rsidRDefault="00695C85" w:rsidP="00DC1E91">
            <w:pPr>
              <w:pStyle w:val="ListParagraph"/>
              <w:numPr>
                <w:ilvl w:val="0"/>
                <w:numId w:val="3"/>
              </w:numPr>
              <w:ind w:left="513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ìm hệ tọa độ </w:t>
            </w:r>
            <w:r w:rsidRPr="000278AF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200" w:dyaOrig="340" w14:anchorId="14339016">
                <v:shape id="_x0000_i1067" type="#_x0000_t75" style="width:10.15pt;height:16.6pt" o:ole="">
                  <v:imagedata r:id="rId21" o:title=""/>
                </v:shape>
                <o:OLEObject Type="Embed" ProgID="Equation.DSMT4" ShapeID="_x0000_i1067" DrawAspect="Content" ObjectID="_1669667003" r:id="rId70"/>
              </w:objec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thỏa: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4DB0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1660" w:dyaOrig="380" w14:anchorId="192B6367">
                <v:shape id="_x0000_i1068" type="#_x0000_t75" style="width:83.1pt;height:18.9pt" o:ole="">
                  <v:imagedata r:id="rId23" o:title=""/>
                </v:shape>
                <o:OLEObject Type="Embed" ProgID="Equation.DSMT4" ShapeID="_x0000_i1068" DrawAspect="Content" ObjectID="_1669667004" r:id="rId71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602D0C4" w14:textId="77777777" w:rsidR="00695C85" w:rsidRPr="000E4DB0" w:rsidRDefault="00695C85" w:rsidP="00DC1E91">
            <w:pPr>
              <w:pStyle w:val="ListParagraph"/>
              <w:numPr>
                <w:ilvl w:val="0"/>
                <w:numId w:val="3"/>
              </w:numPr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E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ìm D để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tứ giác</w:t>
            </w:r>
            <w:r w:rsidRPr="000E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ABCD là hình bình hành.</w:t>
            </w:r>
          </w:p>
          <w:p w14:paraId="650FDDB8" w14:textId="77777777" w:rsidR="00695C85" w:rsidRPr="001E1B36" w:rsidRDefault="00695C85" w:rsidP="00DC1E91">
            <w:pPr>
              <w:pStyle w:val="ListParagraph"/>
              <w:numPr>
                <w:ilvl w:val="0"/>
                <w:numId w:val="3"/>
              </w:numPr>
              <w:ind w:left="87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Chứng minh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 điểm </w:t>
            </w:r>
            <w:r w:rsidRPr="000278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A, B, C tạo thành một tam giác.</w:t>
            </w:r>
          </w:p>
          <w:p w14:paraId="2CB9D90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88F3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</w:tr>
      <w:tr w:rsidR="00695C85" w14:paraId="2A561DA5" w14:textId="77777777" w:rsidTr="00DC1E91">
        <w:trPr>
          <w:trHeight w:val="1256"/>
        </w:trPr>
        <w:tc>
          <w:tcPr>
            <w:tcW w:w="603" w:type="dxa"/>
            <w:vMerge w:val="restart"/>
            <w:tcBorders>
              <w:top w:val="single" w:sz="4" w:space="0" w:color="auto"/>
            </w:tcBorders>
            <w:vAlign w:val="center"/>
          </w:tcPr>
          <w:p w14:paraId="53AF5FC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auto"/>
            </w:tcBorders>
          </w:tcPr>
          <w:p w14:paraId="09FB019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a.</w:t>
            </w:r>
          </w:p>
          <w:p w14:paraId="7D7971B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0D8F7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44C0F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AC62B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53877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8054D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43A4E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1B1CB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29AC0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B8E1E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BE591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6BC36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b.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</w:tcBorders>
            <w:vAlign w:val="center"/>
          </w:tcPr>
          <w:p w14:paraId="7A344BA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46AAC5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908C6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2780" w:dyaOrig="900" w14:anchorId="30911DDE">
                <v:shape id="_x0000_i1069" type="#_x0000_t75" style="width:139.4pt;height:45.25pt" o:ole="">
                  <v:imagedata r:id="rId72" o:title=""/>
                </v:shape>
                <o:OLEObject Type="Embed" ProgID="Equation.DSMT4" ShapeID="_x0000_i1069" DrawAspect="Content" ObjectID="_1669667005" r:id="rId73"/>
              </w:object>
            </w:r>
          </w:p>
          <w:p w14:paraId="0912197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 có:</w:t>
            </w:r>
          </w:p>
          <w:p w14:paraId="1667B22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86"/>
                <w:sz w:val="24"/>
                <w:szCs w:val="24"/>
                <w:lang w:val="en-US"/>
              </w:rPr>
              <w:object w:dxaOrig="2360" w:dyaOrig="1860" w14:anchorId="4A339102">
                <v:shape id="_x0000_i1070" type="#_x0000_t75" style="width:118.15pt;height:93.25pt" o:ole="">
                  <v:imagedata r:id="rId74" o:title=""/>
                </v:shape>
                <o:OLEObject Type="Embed" ProgID="Equation.DSMT4" ShapeID="_x0000_i1070" DrawAspect="Content" ObjectID="_1669667006" r:id="rId75"/>
              </w:object>
            </w:r>
          </w:p>
          <w:p w14:paraId="232AB71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Gọi </w:t>
            </w:r>
            <w:r w:rsidRPr="00BE37B6">
              <w:rPr>
                <w:rFonts w:ascii="Times New Roman" w:hAnsi="Times New Roman" w:cs="Times New Roman"/>
                <w:position w:val="-12"/>
                <w:sz w:val="24"/>
                <w:szCs w:val="24"/>
                <w:lang w:val="en-US"/>
              </w:rPr>
              <w:object w:dxaOrig="1180" w:dyaOrig="380" w14:anchorId="374EDEE1">
                <v:shape id="_x0000_i1071" type="#_x0000_t75" style="width:59.1pt;height:18.9pt" o:ole="">
                  <v:imagedata r:id="rId76" o:title=""/>
                </v:shape>
                <o:OLEObject Type="Embed" ProgID="Equation.DSMT4" ShapeID="_x0000_i1071" DrawAspect="Content" ObjectID="_1669667007" r:id="rId77"/>
              </w:object>
            </w:r>
          </w:p>
          <w:p w14:paraId="38BFED2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Để ABCD là hình bình hành thì:</w:t>
            </w:r>
          </w:p>
          <w:p w14:paraId="35F93F7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058E3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7B6">
              <w:rPr>
                <w:rFonts w:ascii="Times New Roman" w:hAnsi="Times New Roman" w:cs="Times New Roman"/>
                <w:position w:val="-168"/>
                <w:sz w:val="24"/>
                <w:szCs w:val="24"/>
                <w:lang w:val="en-US"/>
              </w:rPr>
              <w:object w:dxaOrig="3200" w:dyaOrig="3080" w14:anchorId="67C93FD1">
                <v:shape id="_x0000_i1072" type="#_x0000_t75" style="width:160.15pt;height:154.15pt" o:ole="">
                  <v:imagedata r:id="rId78" o:title=""/>
                </v:shape>
                <o:OLEObject Type="Embed" ProgID="Equation.DSMT4" ShapeID="_x0000_i1072" DrawAspect="Content" ObjectID="_1669667008" r:id="rId79"/>
              </w:object>
            </w:r>
          </w:p>
          <w:p w14:paraId="0E2D3B08" w14:textId="77777777" w:rsidR="00695C85" w:rsidRPr="00BE37B6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691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52604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2C43BA2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48BBB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71EA2187" w14:textId="77777777" w:rsidTr="00DC1E91">
        <w:trPr>
          <w:trHeight w:val="1616"/>
        </w:trPr>
        <w:tc>
          <w:tcPr>
            <w:tcW w:w="603" w:type="dxa"/>
            <w:vMerge/>
            <w:vAlign w:val="center"/>
          </w:tcPr>
          <w:p w14:paraId="44BC055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7C253EC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3BE7562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FFC0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D4F37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8DAC71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1D676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15D4E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94A77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5221489D" w14:textId="77777777" w:rsidTr="00DC1E91">
        <w:trPr>
          <w:trHeight w:val="471"/>
        </w:trPr>
        <w:tc>
          <w:tcPr>
            <w:tcW w:w="603" w:type="dxa"/>
            <w:vMerge/>
            <w:vAlign w:val="center"/>
          </w:tcPr>
          <w:p w14:paraId="3E151DF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4B2AA7F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3E7A09B7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395A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  <w:tr w:rsidR="00695C85" w14:paraId="1A81A5EB" w14:textId="77777777" w:rsidTr="00DC1E91">
        <w:trPr>
          <w:trHeight w:val="4329"/>
        </w:trPr>
        <w:tc>
          <w:tcPr>
            <w:tcW w:w="603" w:type="dxa"/>
            <w:vMerge/>
            <w:vAlign w:val="center"/>
          </w:tcPr>
          <w:p w14:paraId="61EB8F2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  <w:vMerge/>
          </w:tcPr>
          <w:p w14:paraId="24E0402F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0" w:type="dxa"/>
            <w:vMerge/>
            <w:vAlign w:val="center"/>
          </w:tcPr>
          <w:p w14:paraId="4A0B239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390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E77D89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BC208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38731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2A44553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044050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2441F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045A4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9428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4AB106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</w:t>
            </w:r>
          </w:p>
          <w:p w14:paraId="2B762DEA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CC31D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A1CC8C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30C1A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95C85" w14:paraId="61CD6EC5" w14:textId="77777777" w:rsidTr="00DC1E91">
        <w:trPr>
          <w:trHeight w:val="2672"/>
        </w:trPr>
        <w:tc>
          <w:tcPr>
            <w:tcW w:w="603" w:type="dxa"/>
            <w:vAlign w:val="center"/>
          </w:tcPr>
          <w:p w14:paraId="7AC6ED1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" w:type="dxa"/>
          </w:tcPr>
          <w:p w14:paraId="3C8207C2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c.</w:t>
            </w:r>
          </w:p>
        </w:tc>
        <w:tc>
          <w:tcPr>
            <w:tcW w:w="7600" w:type="dxa"/>
            <w:tcBorders>
              <w:bottom w:val="single" w:sz="4" w:space="0" w:color="auto"/>
            </w:tcBorders>
            <w:vAlign w:val="center"/>
          </w:tcPr>
          <w:p w14:paraId="6370821A" w14:textId="77777777" w:rsidR="00695C85" w:rsidRDefault="00695C85" w:rsidP="00DC1E91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38"/>
                <w:sz w:val="24"/>
                <w:szCs w:val="24"/>
                <w:lang w:val="en-US"/>
              </w:rPr>
              <w:object w:dxaOrig="1460" w:dyaOrig="900" w14:anchorId="2EA22C37">
                <v:shape id="_x0000_i1076" type="#_x0000_t75" style="width:72.9pt;height:45.25pt" o:ole="">
                  <v:imagedata r:id="rId80" o:title=""/>
                </v:shape>
                <o:OLEObject Type="Embed" ProgID="Equation.DSMT4" ShapeID="_x0000_i1076" DrawAspect="Content" ObjectID="_1669667009" r:id="rId81"/>
              </w:object>
            </w:r>
          </w:p>
          <w:p w14:paraId="6E3C1D79" w14:textId="77777777" w:rsidR="00695C85" w:rsidRDefault="00695C85" w:rsidP="00DC1E91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 thấy: </w:t>
            </w:r>
            <w:r w:rsidRPr="006824E0">
              <w:rPr>
                <w:rFonts w:ascii="Times New Roman" w:hAnsi="Times New Roman" w:cs="Times New Roman"/>
                <w:position w:val="-26"/>
                <w:sz w:val="24"/>
                <w:szCs w:val="24"/>
                <w:lang w:val="en-US"/>
              </w:rPr>
              <w:object w:dxaOrig="859" w:dyaOrig="700" w14:anchorId="1E86F40D">
                <v:shape id="_x0000_i1077" type="#_x0000_t75" style="width:43.4pt;height:35.1pt" o:ole="">
                  <v:imagedata r:id="rId82" o:title=""/>
                </v:shape>
                <o:OLEObject Type="Embed" ProgID="Equation.DSMT4" ShapeID="_x0000_i1077" DrawAspect="Content" ObjectID="_1669667010" r:id="rId83"/>
              </w:object>
            </w:r>
          </w:p>
          <w:p w14:paraId="134398BB" w14:textId="77777777" w:rsidR="00695C85" w:rsidRDefault="00695C85" w:rsidP="00DC1E91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260" w:dyaOrig="420" w14:anchorId="3A4D67CC">
                <v:shape id="_x0000_i1078" type="#_x0000_t75" style="width:63.25pt;height:21.25pt" o:ole="">
                  <v:imagedata r:id="rId84" o:title=""/>
                </v:shape>
                <o:OLEObject Type="Embed" ProgID="Equation.DSMT4" ShapeID="_x0000_i1078" DrawAspect="Content" ObjectID="_1669667011" r:id="rId85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cùng phương.</w:t>
            </w:r>
          </w:p>
          <w:p w14:paraId="2346F575" w14:textId="77777777" w:rsidR="00695C85" w:rsidRDefault="00695C85" w:rsidP="00DC1E91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4693C51E">
                <v:shape id="_x0000_i1079" type="#_x0000_t75" style="width:58.15pt;height:17.1pt" o:ole="">
                  <v:imagedata r:id="rId86" o:title=""/>
                </v:shape>
                <o:OLEObject Type="Embed" ProgID="Equation.DSMT4" ShapeID="_x0000_i1079" DrawAspect="Content" ObjectID="_1669667012" r:id="rId87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không thẳng hàng.</w:t>
            </w:r>
          </w:p>
          <w:p w14:paraId="744353D4" w14:textId="77777777" w:rsidR="00695C85" w:rsidRPr="00E97EDD" w:rsidRDefault="00695C85" w:rsidP="00DC1E91">
            <w:pPr>
              <w:pStyle w:val="ListParagraph"/>
              <w:ind w:left="27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7EDD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160" w:dyaOrig="340" w14:anchorId="2DFDD8BB">
                <v:shape id="_x0000_i1080" type="#_x0000_t75" style="width:58.15pt;height:17.1pt" o:ole="">
                  <v:imagedata r:id="rId88" o:title=""/>
                </v:shape>
                <o:OLEObject Type="Embed" ProgID="Equation.DSMT4" ShapeID="_x0000_i1080" DrawAspect="Content" ObjectID="_1669667013" r:id="rId89"/>
              </w:objec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tạo thành một tam giác.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F369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  <w:p w14:paraId="0ACDE5A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F0F238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89160E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1FC40B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B0B33D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D8EB74" w14:textId="77777777" w:rsidR="00695C85" w:rsidRDefault="00695C85" w:rsidP="00DC1E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</w:p>
        </w:tc>
      </w:tr>
    </w:tbl>
    <w:p w14:paraId="211F6D29" w14:textId="77777777" w:rsidR="00695C85" w:rsidRPr="00A40D25" w:rsidRDefault="00695C85" w:rsidP="00695C85">
      <w:pPr>
        <w:jc w:val="center"/>
        <w:rPr>
          <w:rFonts w:ascii="Times New Roman" w:hAnsi="Times New Roman" w:cs="Times New Roman"/>
          <w:sz w:val="24"/>
          <w:szCs w:val="24"/>
        </w:rPr>
      </w:pPr>
      <w:r w:rsidRPr="00A40D25">
        <w:rPr>
          <w:rFonts w:ascii="Times New Roman" w:hAnsi="Times New Roman" w:cs="Times New Roman"/>
          <w:sz w:val="24"/>
          <w:szCs w:val="24"/>
        </w:rPr>
        <w:t>__Hết__</w:t>
      </w:r>
    </w:p>
    <w:p w14:paraId="4DAB7F75" w14:textId="77777777" w:rsidR="00695C85" w:rsidRPr="00346976" w:rsidRDefault="00695C85" w:rsidP="00695C85">
      <w:pPr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346976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</w:rPr>
        <w:tab/>
        <w:t>GIẢNG VIÊN RA ĐỀ</w:t>
      </w:r>
    </w:p>
    <w:p w14:paraId="474582DF" w14:textId="77777777" w:rsidR="00695C85" w:rsidRPr="00346976" w:rsidRDefault="00695C85" w:rsidP="00695C85">
      <w:pPr>
        <w:rPr>
          <w:rFonts w:ascii="Times New Roman" w:hAnsi="Times New Roman" w:cs="Times New Roman"/>
          <w:sz w:val="24"/>
          <w:szCs w:val="24"/>
        </w:rPr>
      </w:pPr>
    </w:p>
    <w:p w14:paraId="50BA76E8" w14:textId="77777777" w:rsidR="00695C85" w:rsidRPr="00346976" w:rsidRDefault="00695C85" w:rsidP="00695C85">
      <w:pPr>
        <w:rPr>
          <w:rFonts w:ascii="Times New Roman" w:hAnsi="Times New Roman" w:cs="Times New Roman"/>
          <w:sz w:val="24"/>
          <w:szCs w:val="24"/>
        </w:rPr>
      </w:pPr>
    </w:p>
    <w:p w14:paraId="1C709094" w14:textId="77777777" w:rsidR="00695C85" w:rsidRPr="00346976" w:rsidRDefault="00695C85" w:rsidP="00695C85">
      <w:pPr>
        <w:ind w:firstLine="720"/>
        <w:rPr>
          <w:rFonts w:ascii="Times New Roman" w:hAnsi="Times New Roman" w:cs="Times New Roman"/>
          <w:b/>
          <w:lang w:val="en-US"/>
        </w:rPr>
      </w:pP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>Phạm Thị Thu Nga</w:t>
      </w:r>
      <w:r w:rsidRPr="00346976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14:paraId="25673FA1" w14:textId="77777777" w:rsidR="00695C85" w:rsidRPr="001E1B36" w:rsidRDefault="00695C85" w:rsidP="00695C85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14:paraId="38841D8B" w14:textId="77777777" w:rsidR="00BA59FF" w:rsidRDefault="00BA59FF"/>
    <w:sectPr w:rsidR="00BA59FF" w:rsidSect="001E1B36">
      <w:pgSz w:w="12240" w:h="15840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8420B"/>
    <w:multiLevelType w:val="hybridMultilevel"/>
    <w:tmpl w:val="D342459A"/>
    <w:lvl w:ilvl="0" w:tplc="D832B7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9374D"/>
    <w:multiLevelType w:val="hybridMultilevel"/>
    <w:tmpl w:val="A50EA604"/>
    <w:lvl w:ilvl="0" w:tplc="F47AAA4C">
      <w:start w:val="1"/>
      <w:numFmt w:val="lowerLetter"/>
      <w:lvlText w:val="%1."/>
      <w:lvlJc w:val="left"/>
      <w:pPr>
        <w:ind w:left="27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990" w:hanging="360"/>
      </w:pPr>
    </w:lvl>
    <w:lvl w:ilvl="2" w:tplc="042A001B">
      <w:start w:val="1"/>
      <w:numFmt w:val="lowerRoman"/>
      <w:lvlText w:val="%3."/>
      <w:lvlJc w:val="right"/>
      <w:pPr>
        <w:ind w:left="1710" w:hanging="180"/>
      </w:pPr>
    </w:lvl>
    <w:lvl w:ilvl="3" w:tplc="042A000F">
      <w:start w:val="1"/>
      <w:numFmt w:val="decimal"/>
      <w:lvlText w:val="%4."/>
      <w:lvlJc w:val="left"/>
      <w:pPr>
        <w:ind w:left="2430" w:hanging="360"/>
      </w:pPr>
    </w:lvl>
    <w:lvl w:ilvl="4" w:tplc="042A0019">
      <w:start w:val="1"/>
      <w:numFmt w:val="lowerLetter"/>
      <w:lvlText w:val="%5."/>
      <w:lvlJc w:val="left"/>
      <w:pPr>
        <w:ind w:left="3150" w:hanging="360"/>
      </w:pPr>
    </w:lvl>
    <w:lvl w:ilvl="5" w:tplc="042A001B" w:tentative="1">
      <w:start w:val="1"/>
      <w:numFmt w:val="lowerRoman"/>
      <w:lvlText w:val="%6."/>
      <w:lvlJc w:val="right"/>
      <w:pPr>
        <w:ind w:left="3870" w:hanging="180"/>
      </w:pPr>
    </w:lvl>
    <w:lvl w:ilvl="6" w:tplc="042A000F" w:tentative="1">
      <w:start w:val="1"/>
      <w:numFmt w:val="decimal"/>
      <w:lvlText w:val="%7."/>
      <w:lvlJc w:val="left"/>
      <w:pPr>
        <w:ind w:left="4590" w:hanging="360"/>
      </w:pPr>
    </w:lvl>
    <w:lvl w:ilvl="7" w:tplc="042A0019" w:tentative="1">
      <w:start w:val="1"/>
      <w:numFmt w:val="lowerLetter"/>
      <w:lvlText w:val="%8."/>
      <w:lvlJc w:val="left"/>
      <w:pPr>
        <w:ind w:left="5310" w:hanging="360"/>
      </w:pPr>
    </w:lvl>
    <w:lvl w:ilvl="8" w:tplc="042A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43001B09"/>
    <w:multiLevelType w:val="hybridMultilevel"/>
    <w:tmpl w:val="374CAB48"/>
    <w:lvl w:ilvl="0" w:tplc="E542CD9A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04D67FF"/>
    <w:multiLevelType w:val="hybridMultilevel"/>
    <w:tmpl w:val="67A47456"/>
    <w:lvl w:ilvl="0" w:tplc="9662B5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7929B4"/>
    <w:multiLevelType w:val="hybridMultilevel"/>
    <w:tmpl w:val="A83A63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85"/>
    <w:rsid w:val="00250AA8"/>
    <w:rsid w:val="00695C85"/>
    <w:rsid w:val="00BA59FF"/>
    <w:rsid w:val="00B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BBE67"/>
  <w15:chartTrackingRefBased/>
  <w15:docId w15:val="{C5FA76CF-99B4-44FC-B7E2-AC1ADF4A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5C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95C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76" Type="http://schemas.openxmlformats.org/officeDocument/2006/relationships/image" Target="media/image33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30.wmf"/><Relationship Id="rId74" Type="http://schemas.openxmlformats.org/officeDocument/2006/relationships/image" Target="media/image32.wmf"/><Relationship Id="rId79" Type="http://schemas.openxmlformats.org/officeDocument/2006/relationships/oleObject" Target="embeddings/oleObject41.bin"/><Relationship Id="rId87" Type="http://schemas.openxmlformats.org/officeDocument/2006/relationships/oleObject" Target="embeddings/oleObject45.bin"/><Relationship Id="rId5" Type="http://schemas.openxmlformats.org/officeDocument/2006/relationships/image" Target="media/image1.wmf"/><Relationship Id="rId61" Type="http://schemas.openxmlformats.org/officeDocument/2006/relationships/image" Target="media/image28.wmf"/><Relationship Id="rId82" Type="http://schemas.openxmlformats.org/officeDocument/2006/relationships/image" Target="media/image36.wmf"/><Relationship Id="rId90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5.bin"/><Relationship Id="rId77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png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7.wmf"/><Relationship Id="rId49" Type="http://schemas.openxmlformats.org/officeDocument/2006/relationships/image" Target="media/image23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581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Hưng Trần Xuân</dc:creator>
  <cp:keywords/>
  <dc:description/>
  <cp:lastModifiedBy>Hưng Trần Xuân</cp:lastModifiedBy>
  <cp:revision>1</cp:revision>
  <dcterms:created xsi:type="dcterms:W3CDTF">2020-12-16T16:32:00Z</dcterms:created>
  <dcterms:modified xsi:type="dcterms:W3CDTF">2020-12-16T16:33:00Z</dcterms:modified>
</cp:coreProperties>
</file>